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294C8" w14:textId="649274C7" w:rsidR="006A031E" w:rsidRPr="00032FC9" w:rsidRDefault="006A031E" w:rsidP="00AB508B">
      <w:pPr>
        <w:pStyle w:val="Heading2"/>
        <w:jc w:val="left"/>
        <w:rPr>
          <w:rFonts w:cs="Arial"/>
          <w:sz w:val="20"/>
          <w:szCs w:val="20"/>
        </w:rPr>
      </w:pPr>
    </w:p>
    <w:tbl>
      <w:tblPr>
        <w:tblW w:w="9949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6"/>
        <w:gridCol w:w="234"/>
        <w:gridCol w:w="1312"/>
        <w:gridCol w:w="267"/>
        <w:gridCol w:w="141"/>
        <w:gridCol w:w="717"/>
        <w:gridCol w:w="953"/>
        <w:gridCol w:w="553"/>
        <w:gridCol w:w="361"/>
        <w:gridCol w:w="536"/>
        <w:gridCol w:w="146"/>
        <w:gridCol w:w="1413"/>
      </w:tblGrid>
      <w:tr w:rsidR="00206BBB" w:rsidRPr="00032FC9" w14:paraId="3D152CD5" w14:textId="77777777" w:rsidTr="005363C2">
        <w:trPr>
          <w:trHeight w:val="297"/>
        </w:trPr>
        <w:tc>
          <w:tcPr>
            <w:tcW w:w="9949" w:type="dxa"/>
            <w:gridSpan w:val="12"/>
          </w:tcPr>
          <w:p w14:paraId="469E2C45" w14:textId="20B39E46" w:rsidR="00206BBB" w:rsidRPr="00032FC9" w:rsidRDefault="00206BBB" w:rsidP="00E55FD8">
            <w:pPr>
              <w:pStyle w:val="TableParagraph"/>
              <w:spacing w:before="45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32FC9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[NOTICE REQUIREMENT - MINIMUM OF </w:t>
            </w:r>
            <w:r w:rsidR="00000A27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1</w:t>
            </w:r>
            <w:r w:rsidRPr="00032FC9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5 BUSINESS DAYS]</w:t>
            </w:r>
          </w:p>
        </w:tc>
      </w:tr>
      <w:tr w:rsidR="00206BBB" w:rsidRPr="00032FC9" w14:paraId="086DAD25" w14:textId="77777777" w:rsidTr="005363C2">
        <w:trPr>
          <w:trHeight w:val="476"/>
        </w:trPr>
        <w:tc>
          <w:tcPr>
            <w:tcW w:w="9949" w:type="dxa"/>
            <w:gridSpan w:val="12"/>
            <w:shd w:val="clear" w:color="auto" w:fill="808080" w:themeFill="background1" w:themeFillShade="80"/>
          </w:tcPr>
          <w:p w14:paraId="7065B214" w14:textId="77777777" w:rsidR="00206BBB" w:rsidRPr="00032FC9" w:rsidRDefault="00206BBB" w:rsidP="00E55FD8">
            <w:pPr>
              <w:pStyle w:val="TableParagraph"/>
              <w:spacing w:before="101"/>
              <w:ind w:left="185"/>
              <w:rPr>
                <w:rFonts w:ascii="Arial" w:hAnsi="Arial" w:cs="Arial"/>
                <w:b/>
                <w:sz w:val="20"/>
                <w:szCs w:val="20"/>
              </w:rPr>
            </w:pPr>
            <w:r w:rsidRPr="00032FC9">
              <w:rPr>
                <w:rFonts w:ascii="Arial" w:hAnsi="Arial" w:cs="Arial"/>
                <w:b/>
                <w:sz w:val="20"/>
                <w:szCs w:val="20"/>
              </w:rPr>
              <w:t>1. REQUESTOR DETAILS</w:t>
            </w:r>
          </w:p>
        </w:tc>
      </w:tr>
      <w:tr w:rsidR="00206BBB" w:rsidRPr="00032FC9" w14:paraId="1C3AA508" w14:textId="77777777" w:rsidTr="005363C2">
        <w:trPr>
          <w:trHeight w:val="354"/>
        </w:trPr>
        <w:tc>
          <w:tcPr>
            <w:tcW w:w="4862" w:type="dxa"/>
            <w:gridSpan w:val="3"/>
          </w:tcPr>
          <w:p w14:paraId="72980BED" w14:textId="77777777" w:rsidR="00206BBB" w:rsidRPr="00032FC9" w:rsidRDefault="00206BBB" w:rsidP="00F278FD">
            <w:pPr>
              <w:pStyle w:val="TableParagraph"/>
              <w:spacing w:before="59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Date Submitted:</w:t>
            </w:r>
          </w:p>
        </w:tc>
        <w:tc>
          <w:tcPr>
            <w:tcW w:w="5087" w:type="dxa"/>
            <w:gridSpan w:val="9"/>
          </w:tcPr>
          <w:p w14:paraId="7B5566A4" w14:textId="59137544" w:rsidR="00206BBB" w:rsidRDefault="00206BBB" w:rsidP="00F278FD">
            <w:pPr>
              <w:pStyle w:val="TableParagraph"/>
              <w:spacing w:before="59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Name of Requestor:</w:t>
            </w:r>
          </w:p>
          <w:p w14:paraId="5A869AFA" w14:textId="77777777" w:rsidR="004A14B7" w:rsidRDefault="004A14B7" w:rsidP="00F278FD">
            <w:pPr>
              <w:pStyle w:val="TableParagraph"/>
              <w:spacing w:before="59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E0E78BC" w14:textId="25404F6D" w:rsidR="004A14B7" w:rsidRPr="004A14B7" w:rsidRDefault="004A14B7" w:rsidP="00F278FD">
            <w:pPr>
              <w:pStyle w:val="TableParagraph"/>
              <w:spacing w:before="59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include Surname or family name; first name or given name)</w:t>
            </w:r>
          </w:p>
        </w:tc>
      </w:tr>
      <w:tr w:rsidR="004A14B7" w:rsidRPr="00032FC9" w14:paraId="42EC853F" w14:textId="77777777" w:rsidTr="005363C2">
        <w:trPr>
          <w:trHeight w:val="344"/>
        </w:trPr>
        <w:tc>
          <w:tcPr>
            <w:tcW w:w="4862" w:type="dxa"/>
            <w:gridSpan w:val="3"/>
          </w:tcPr>
          <w:p w14:paraId="3638F19C" w14:textId="66CC1728" w:rsidR="004A14B7" w:rsidRPr="00032FC9" w:rsidRDefault="004A14B7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Name of GU School or Office:</w:t>
            </w:r>
          </w:p>
        </w:tc>
        <w:tc>
          <w:tcPr>
            <w:tcW w:w="5087" w:type="dxa"/>
            <w:gridSpan w:val="9"/>
          </w:tcPr>
          <w:p w14:paraId="46E84E5F" w14:textId="77777777" w:rsidR="004A14B7" w:rsidRDefault="004A14B7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Student/Staff Number:</w:t>
            </w:r>
          </w:p>
          <w:p w14:paraId="4199C377" w14:textId="418282FF" w:rsidR="004A14B7" w:rsidRPr="00032FC9" w:rsidRDefault="004A14B7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BBB" w:rsidRPr="00032FC9" w14:paraId="59237CF0" w14:textId="77777777" w:rsidTr="005363C2">
        <w:trPr>
          <w:trHeight w:val="344"/>
        </w:trPr>
        <w:tc>
          <w:tcPr>
            <w:tcW w:w="4862" w:type="dxa"/>
            <w:gridSpan w:val="3"/>
          </w:tcPr>
          <w:p w14:paraId="3142EF92" w14:textId="77777777" w:rsidR="00206BBB" w:rsidRDefault="004A14B7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 of Study:</w:t>
            </w:r>
          </w:p>
          <w:p w14:paraId="10D9EA7E" w14:textId="13BF699A" w:rsidR="004A14B7" w:rsidRPr="00032FC9" w:rsidRDefault="004A14B7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gridSpan w:val="9"/>
          </w:tcPr>
          <w:p w14:paraId="13059B4C" w14:textId="77777777" w:rsidR="00206BBB" w:rsidRPr="00032FC9" w:rsidRDefault="00206BBB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Requestor Mobile Number:</w:t>
            </w:r>
          </w:p>
        </w:tc>
      </w:tr>
      <w:tr w:rsidR="00206BBB" w:rsidRPr="00032FC9" w14:paraId="67AE1846" w14:textId="77777777" w:rsidTr="005363C2">
        <w:trPr>
          <w:trHeight w:val="350"/>
        </w:trPr>
        <w:tc>
          <w:tcPr>
            <w:tcW w:w="3550" w:type="dxa"/>
            <w:gridSpan w:val="2"/>
          </w:tcPr>
          <w:p w14:paraId="417CE438" w14:textId="670F843E" w:rsidR="00206BBB" w:rsidRPr="00032FC9" w:rsidRDefault="00206BBB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 xml:space="preserve">External to </w:t>
            </w:r>
            <w:r w:rsidR="00F32F90">
              <w:rPr>
                <w:rFonts w:ascii="Arial" w:hAnsi="Arial" w:cs="Arial"/>
                <w:sz w:val="20"/>
                <w:szCs w:val="20"/>
              </w:rPr>
              <w:t>G</w:t>
            </w:r>
            <w:r w:rsidRPr="00032FC9">
              <w:rPr>
                <w:rFonts w:ascii="Arial" w:hAnsi="Arial" w:cs="Arial"/>
                <w:sz w:val="20"/>
                <w:szCs w:val="20"/>
              </w:rPr>
              <w:t>U:</w:t>
            </w:r>
          </w:p>
        </w:tc>
        <w:tc>
          <w:tcPr>
            <w:tcW w:w="1312" w:type="dxa"/>
          </w:tcPr>
          <w:p w14:paraId="6F4C1ACC" w14:textId="77777777" w:rsidR="00206BBB" w:rsidRPr="00032FC9" w:rsidRDefault="00206BBB" w:rsidP="00F32F90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  <w:tc>
          <w:tcPr>
            <w:tcW w:w="5087" w:type="dxa"/>
            <w:gridSpan w:val="9"/>
          </w:tcPr>
          <w:p w14:paraId="3EFCFC3D" w14:textId="77777777" w:rsidR="00206BBB" w:rsidRDefault="00206BBB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Requestor Contact Email:</w:t>
            </w:r>
          </w:p>
          <w:p w14:paraId="55ACF7DF" w14:textId="0CB9624E" w:rsidR="004A14B7" w:rsidRPr="00032FC9" w:rsidRDefault="004A14B7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BBB" w:rsidRPr="00032FC9" w14:paraId="4E2A91C1" w14:textId="77777777" w:rsidTr="005363C2">
        <w:trPr>
          <w:trHeight w:val="350"/>
        </w:trPr>
        <w:tc>
          <w:tcPr>
            <w:tcW w:w="4862" w:type="dxa"/>
            <w:gridSpan w:val="3"/>
          </w:tcPr>
          <w:p w14:paraId="26ABE0B6" w14:textId="77777777" w:rsidR="00206BBB" w:rsidRPr="00032FC9" w:rsidRDefault="00206BBB" w:rsidP="00E55FD8">
            <w:pPr>
              <w:pStyle w:val="TableParagraph"/>
              <w:spacing w:before="51"/>
              <w:ind w:left="3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gridSpan w:val="9"/>
          </w:tcPr>
          <w:p w14:paraId="040D4915" w14:textId="77777777" w:rsidR="00206BBB" w:rsidRDefault="00206BBB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Requestor Address:</w:t>
            </w:r>
          </w:p>
          <w:p w14:paraId="2AD87C70" w14:textId="6FED7779" w:rsidR="004A14B7" w:rsidRPr="00032FC9" w:rsidRDefault="004A14B7" w:rsidP="00F278FD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BBB" w:rsidRPr="00032FC9" w14:paraId="46A73965" w14:textId="77777777" w:rsidTr="005363C2">
        <w:trPr>
          <w:trHeight w:val="481"/>
        </w:trPr>
        <w:tc>
          <w:tcPr>
            <w:tcW w:w="9949" w:type="dxa"/>
            <w:gridSpan w:val="12"/>
            <w:shd w:val="clear" w:color="auto" w:fill="808080" w:themeFill="background1" w:themeFillShade="80"/>
          </w:tcPr>
          <w:p w14:paraId="1CE635B6" w14:textId="4409DFCA" w:rsidR="00206BBB" w:rsidRPr="00032FC9" w:rsidRDefault="00206BBB" w:rsidP="00E55FD8">
            <w:pPr>
              <w:pStyle w:val="TableParagraph"/>
              <w:spacing w:before="101"/>
              <w:ind w:left="185"/>
              <w:rPr>
                <w:rFonts w:ascii="Arial" w:hAnsi="Arial" w:cs="Arial"/>
                <w:b/>
                <w:sz w:val="20"/>
                <w:szCs w:val="20"/>
              </w:rPr>
            </w:pPr>
            <w:r w:rsidRPr="00032FC9">
              <w:rPr>
                <w:rFonts w:ascii="Arial" w:hAnsi="Arial" w:cs="Arial"/>
                <w:b/>
                <w:sz w:val="20"/>
                <w:szCs w:val="20"/>
              </w:rPr>
              <w:t xml:space="preserve">2. CAMPUS LOCATION DETAILS OF </w:t>
            </w:r>
            <w:r w:rsidR="00F32F90">
              <w:rPr>
                <w:rFonts w:ascii="Arial" w:hAnsi="Arial" w:cs="Arial"/>
                <w:b/>
                <w:sz w:val="20"/>
                <w:szCs w:val="20"/>
              </w:rPr>
              <w:t>PERMIT</w:t>
            </w:r>
          </w:p>
        </w:tc>
      </w:tr>
      <w:tr w:rsidR="00032FC9" w:rsidRPr="00032FC9" w14:paraId="0C92AC69" w14:textId="77777777" w:rsidTr="005363C2">
        <w:trPr>
          <w:trHeight w:val="491"/>
        </w:trPr>
        <w:tc>
          <w:tcPr>
            <w:tcW w:w="9949" w:type="dxa"/>
            <w:gridSpan w:val="12"/>
          </w:tcPr>
          <w:p w14:paraId="286D84F6" w14:textId="3A38654A" w:rsidR="00032FC9" w:rsidRPr="00032FC9" w:rsidRDefault="00032FC9" w:rsidP="00F278FD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Gold Coast              Mount Gravatt          Nathan                 South Bank</w:t>
            </w:r>
            <w:r w:rsidR="00943BB5">
              <w:rPr>
                <w:rFonts w:ascii="Arial" w:hAnsi="Arial" w:cs="Arial"/>
                <w:sz w:val="20"/>
                <w:szCs w:val="20"/>
              </w:rPr>
              <w:t xml:space="preserve">                Logan</w:t>
            </w:r>
          </w:p>
        </w:tc>
      </w:tr>
      <w:tr w:rsidR="00D55B31" w:rsidRPr="00032FC9" w14:paraId="29E933BE" w14:textId="77777777" w:rsidTr="005363C2">
        <w:trPr>
          <w:trHeight w:val="681"/>
        </w:trPr>
        <w:tc>
          <w:tcPr>
            <w:tcW w:w="5987" w:type="dxa"/>
            <w:gridSpan w:val="6"/>
          </w:tcPr>
          <w:p w14:paraId="345D475B" w14:textId="77777777" w:rsidR="00206BBB" w:rsidRPr="00032FC9" w:rsidRDefault="00206BBB" w:rsidP="00F278FD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Building/Location/s of Animal/s:</w:t>
            </w:r>
          </w:p>
        </w:tc>
        <w:tc>
          <w:tcPr>
            <w:tcW w:w="1506" w:type="dxa"/>
            <w:gridSpan w:val="2"/>
          </w:tcPr>
          <w:p w14:paraId="798750A9" w14:textId="77777777" w:rsidR="00206BBB" w:rsidRPr="00032FC9" w:rsidRDefault="00206BBB" w:rsidP="00F278FD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Floor/s</w:t>
            </w:r>
          </w:p>
        </w:tc>
        <w:tc>
          <w:tcPr>
            <w:tcW w:w="2456" w:type="dxa"/>
            <w:gridSpan w:val="4"/>
          </w:tcPr>
          <w:p w14:paraId="572E6518" w14:textId="77777777" w:rsidR="00206BBB" w:rsidRPr="00032FC9" w:rsidRDefault="00206BBB" w:rsidP="00F278FD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Room/s:</w:t>
            </w:r>
          </w:p>
        </w:tc>
      </w:tr>
      <w:tr w:rsidR="00206BBB" w:rsidRPr="00032FC9" w14:paraId="3B3C6389" w14:textId="77777777" w:rsidTr="005363C2">
        <w:trPr>
          <w:trHeight w:val="453"/>
        </w:trPr>
        <w:tc>
          <w:tcPr>
            <w:tcW w:w="9949" w:type="dxa"/>
            <w:gridSpan w:val="12"/>
            <w:shd w:val="clear" w:color="auto" w:fill="808080" w:themeFill="background1" w:themeFillShade="80"/>
          </w:tcPr>
          <w:p w14:paraId="7272DAAF" w14:textId="79E3F7EA" w:rsidR="00206BBB" w:rsidRPr="00032FC9" w:rsidRDefault="00206BBB" w:rsidP="006D6A68">
            <w:pPr>
              <w:pStyle w:val="TableParagraph"/>
              <w:spacing w:before="86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32FC9">
              <w:rPr>
                <w:rFonts w:ascii="Arial" w:hAnsi="Arial" w:cs="Arial"/>
                <w:b/>
                <w:sz w:val="20"/>
                <w:szCs w:val="20"/>
              </w:rPr>
              <w:t>PERMIT ASSESSMENT DETAILS</w:t>
            </w:r>
          </w:p>
        </w:tc>
      </w:tr>
      <w:tr w:rsidR="006D6A68" w:rsidRPr="00032FC9" w14:paraId="1EA40D5F" w14:textId="77777777" w:rsidTr="00FF0880">
        <w:trPr>
          <w:trHeight w:val="481"/>
        </w:trPr>
        <w:tc>
          <w:tcPr>
            <w:tcW w:w="9949" w:type="dxa"/>
            <w:gridSpan w:val="12"/>
            <w:shd w:val="clear" w:color="auto" w:fill="808080" w:themeFill="background1" w:themeFillShade="80"/>
          </w:tcPr>
          <w:p w14:paraId="39737D8B" w14:textId="1C4766DA" w:rsidR="006D6A68" w:rsidRPr="00032FC9" w:rsidRDefault="006D6A68" w:rsidP="006D6A68">
            <w:pPr>
              <w:pStyle w:val="TableParagraph"/>
              <w:spacing w:before="101"/>
              <w:ind w:left="18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032FC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HIRED ANIMAL ENTERTAINMENT (only)</w:t>
            </w:r>
          </w:p>
        </w:tc>
      </w:tr>
      <w:tr w:rsidR="00206BBB" w:rsidRPr="00032FC9" w14:paraId="5E117704" w14:textId="77777777" w:rsidTr="005363C2">
        <w:trPr>
          <w:trHeight w:val="302"/>
        </w:trPr>
        <w:tc>
          <w:tcPr>
            <w:tcW w:w="9949" w:type="dxa"/>
            <w:gridSpan w:val="12"/>
          </w:tcPr>
          <w:p w14:paraId="16C35145" w14:textId="77777777" w:rsidR="00206BBB" w:rsidRPr="00032FC9" w:rsidRDefault="00206BBB" w:rsidP="00F278FD">
            <w:pPr>
              <w:pStyle w:val="TableParagraph"/>
              <w:spacing w:before="32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Type of Animal/s:</w:t>
            </w:r>
          </w:p>
        </w:tc>
      </w:tr>
      <w:tr w:rsidR="00206BBB" w:rsidRPr="00032FC9" w14:paraId="7A9522C6" w14:textId="77777777" w:rsidTr="005363C2">
        <w:trPr>
          <w:trHeight w:val="318"/>
        </w:trPr>
        <w:tc>
          <w:tcPr>
            <w:tcW w:w="9949" w:type="dxa"/>
            <w:gridSpan w:val="12"/>
          </w:tcPr>
          <w:p w14:paraId="5F0FC212" w14:textId="77777777" w:rsidR="00206BBB" w:rsidRPr="00032FC9" w:rsidRDefault="00206BBB" w:rsidP="00F278FD">
            <w:pPr>
              <w:pStyle w:val="TableParagraph"/>
              <w:spacing w:before="42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Quantity of animals:</w:t>
            </w:r>
          </w:p>
        </w:tc>
      </w:tr>
      <w:tr w:rsidR="00206BBB" w:rsidRPr="00032FC9" w14:paraId="0429F0AD" w14:textId="77777777" w:rsidTr="005363C2">
        <w:trPr>
          <w:trHeight w:val="350"/>
        </w:trPr>
        <w:tc>
          <w:tcPr>
            <w:tcW w:w="9949" w:type="dxa"/>
            <w:gridSpan w:val="12"/>
          </w:tcPr>
          <w:p w14:paraId="4663F7E5" w14:textId="77777777" w:rsidR="00206BBB" w:rsidRPr="00032FC9" w:rsidRDefault="00206BBB" w:rsidP="00F278FD">
            <w:pPr>
              <w:pStyle w:val="TableParagraph"/>
              <w:spacing w:before="54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Containment measures:</w:t>
            </w:r>
          </w:p>
        </w:tc>
      </w:tr>
      <w:tr w:rsidR="00206BBB" w:rsidRPr="00032FC9" w14:paraId="7C94CDA0" w14:textId="77777777" w:rsidTr="005363C2">
        <w:trPr>
          <w:trHeight w:val="378"/>
        </w:trPr>
        <w:tc>
          <w:tcPr>
            <w:tcW w:w="9949" w:type="dxa"/>
            <w:gridSpan w:val="12"/>
          </w:tcPr>
          <w:p w14:paraId="5802C036" w14:textId="77777777" w:rsidR="00206BBB" w:rsidRPr="00032FC9" w:rsidRDefault="00206BBB" w:rsidP="00F278FD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Purpose:</w:t>
            </w:r>
          </w:p>
        </w:tc>
      </w:tr>
      <w:tr w:rsidR="005363C2" w:rsidRPr="00032FC9" w14:paraId="337C4CB0" w14:textId="70F3A5E4" w:rsidTr="005363C2">
        <w:trPr>
          <w:trHeight w:val="344"/>
        </w:trPr>
        <w:tc>
          <w:tcPr>
            <w:tcW w:w="9949" w:type="dxa"/>
            <w:gridSpan w:val="12"/>
          </w:tcPr>
          <w:p w14:paraId="64588893" w14:textId="59F81AE1" w:rsidR="005363C2" w:rsidRPr="00032FC9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Copies of insurances attached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E3074" w:rsidRPr="00032FC9" w14:paraId="1D739DC0" w14:textId="77777777" w:rsidTr="00BE3074">
        <w:trPr>
          <w:trHeight w:val="344"/>
        </w:trPr>
        <w:tc>
          <w:tcPr>
            <w:tcW w:w="6940" w:type="dxa"/>
            <w:gridSpan w:val="7"/>
          </w:tcPr>
          <w:p w14:paraId="3FD83E88" w14:textId="7CBBE6C4" w:rsidR="00BE3074" w:rsidRDefault="00BE3074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Animal</w:t>
            </w:r>
            <w:r w:rsidR="00F218E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s vaccinations are current (Griffith University reserve the right to check) </w:t>
            </w:r>
          </w:p>
        </w:tc>
        <w:tc>
          <w:tcPr>
            <w:tcW w:w="3009" w:type="dxa"/>
            <w:gridSpan w:val="5"/>
          </w:tcPr>
          <w:p w14:paraId="57C0E08E" w14:textId="1865BB69" w:rsidR="00BE3074" w:rsidRDefault="00BE3074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Yes/ No</w:t>
            </w:r>
          </w:p>
        </w:tc>
      </w:tr>
      <w:tr w:rsidR="005363C2" w:rsidRPr="00032FC9" w14:paraId="4A94C612" w14:textId="77777777" w:rsidTr="005363C2">
        <w:trPr>
          <w:trHeight w:val="344"/>
        </w:trPr>
        <w:tc>
          <w:tcPr>
            <w:tcW w:w="9949" w:type="dxa"/>
            <w:gridSpan w:val="12"/>
          </w:tcPr>
          <w:p w14:paraId="48D91203" w14:textId="526813E3" w:rsidR="005363C2" w:rsidRPr="00032FC9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Copy of License attached</w:t>
            </w:r>
            <w:r w:rsidR="00B46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363C2" w:rsidRPr="00032FC9" w14:paraId="144DC9C8" w14:textId="77777777" w:rsidTr="005363C2">
        <w:trPr>
          <w:trHeight w:val="344"/>
        </w:trPr>
        <w:tc>
          <w:tcPr>
            <w:tcW w:w="9949" w:type="dxa"/>
            <w:gridSpan w:val="12"/>
          </w:tcPr>
          <w:p w14:paraId="73A1768C" w14:textId="77777777" w:rsidR="005363C2" w:rsidRPr="00032FC9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Parking/Access requirements:</w:t>
            </w:r>
          </w:p>
        </w:tc>
      </w:tr>
      <w:tr w:rsidR="005363C2" w:rsidRPr="00032FC9" w14:paraId="18D489A1" w14:textId="77777777" w:rsidTr="00490F77">
        <w:trPr>
          <w:trHeight w:val="344"/>
        </w:trPr>
        <w:tc>
          <w:tcPr>
            <w:tcW w:w="3316" w:type="dxa"/>
          </w:tcPr>
          <w:p w14:paraId="18548F31" w14:textId="128EEDDE" w:rsidR="005363C2" w:rsidRPr="00032FC9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Date(s) Required:</w:t>
            </w:r>
          </w:p>
        </w:tc>
        <w:tc>
          <w:tcPr>
            <w:tcW w:w="3624" w:type="dxa"/>
            <w:gridSpan w:val="6"/>
          </w:tcPr>
          <w:p w14:paraId="7F060F35" w14:textId="23E0141C" w:rsidR="005363C2" w:rsidRPr="00032FC9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Time:</w:t>
            </w:r>
          </w:p>
        </w:tc>
        <w:tc>
          <w:tcPr>
            <w:tcW w:w="3009" w:type="dxa"/>
            <w:gridSpan w:val="5"/>
          </w:tcPr>
          <w:p w14:paraId="607F906D" w14:textId="1BA85793" w:rsidR="005363C2" w:rsidRPr="00032FC9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Duration:</w:t>
            </w:r>
          </w:p>
        </w:tc>
      </w:tr>
      <w:tr w:rsidR="00490F77" w:rsidRPr="00032FC9" w14:paraId="684A5C6A" w14:textId="77777777" w:rsidTr="00490F77">
        <w:trPr>
          <w:trHeight w:val="344"/>
        </w:trPr>
        <w:tc>
          <w:tcPr>
            <w:tcW w:w="6940" w:type="dxa"/>
            <w:gridSpan w:val="7"/>
          </w:tcPr>
          <w:p w14:paraId="06CC827C" w14:textId="291A9B13" w:rsidR="00490F77" w:rsidRDefault="008D5255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18E5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490F77" w:rsidRPr="00032FC9">
              <w:rPr>
                <w:rFonts w:ascii="Arial" w:hAnsi="Arial" w:cs="Arial"/>
                <w:sz w:val="20"/>
                <w:szCs w:val="20"/>
              </w:rPr>
              <w:t xml:space="preserve">verify that these animal/s are under my supervision </w:t>
            </w:r>
            <w:r w:rsidR="00490F77">
              <w:rPr>
                <w:rFonts w:ascii="Arial" w:hAnsi="Arial" w:cs="Arial"/>
                <w:sz w:val="20"/>
                <w:szCs w:val="20"/>
              </w:rPr>
              <w:t>and</w:t>
            </w:r>
            <w:r w:rsidR="00490F77" w:rsidRPr="00032FC9">
              <w:rPr>
                <w:rFonts w:ascii="Arial" w:hAnsi="Arial" w:cs="Arial"/>
                <w:sz w:val="20"/>
                <w:szCs w:val="20"/>
              </w:rPr>
              <w:t xml:space="preserve"> the above conditions are met.</w:t>
            </w:r>
          </w:p>
        </w:tc>
        <w:tc>
          <w:tcPr>
            <w:tcW w:w="3009" w:type="dxa"/>
            <w:gridSpan w:val="5"/>
          </w:tcPr>
          <w:p w14:paraId="6EB67243" w14:textId="63D09E0B" w:rsidR="00490F77" w:rsidRDefault="00490F77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Yes / No</w:t>
            </w:r>
          </w:p>
        </w:tc>
      </w:tr>
      <w:tr w:rsidR="00490F77" w:rsidRPr="00032FC9" w14:paraId="7BDFE0B8" w14:textId="77777777" w:rsidTr="00490F77">
        <w:trPr>
          <w:trHeight w:val="344"/>
        </w:trPr>
        <w:tc>
          <w:tcPr>
            <w:tcW w:w="3316" w:type="dxa"/>
          </w:tcPr>
          <w:p w14:paraId="3668F3C8" w14:textId="77777777" w:rsidR="00490F77" w:rsidRDefault="00490F77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Requestor Signature:</w:t>
            </w:r>
          </w:p>
          <w:p w14:paraId="45DECC90" w14:textId="43412D05" w:rsidR="00490F77" w:rsidRDefault="00490F77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gridSpan w:val="6"/>
          </w:tcPr>
          <w:p w14:paraId="0F5A9D30" w14:textId="22E5E649" w:rsidR="00490F77" w:rsidRDefault="00490F77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3009" w:type="dxa"/>
            <w:gridSpan w:val="5"/>
          </w:tcPr>
          <w:p w14:paraId="224CEAFE" w14:textId="549306A6" w:rsidR="00490F77" w:rsidRDefault="00490F77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Time:</w:t>
            </w:r>
          </w:p>
        </w:tc>
      </w:tr>
      <w:tr w:rsidR="006D6A68" w:rsidRPr="00032FC9" w14:paraId="5F05B3BF" w14:textId="77777777" w:rsidTr="00FF0880">
        <w:trPr>
          <w:trHeight w:val="481"/>
        </w:trPr>
        <w:tc>
          <w:tcPr>
            <w:tcW w:w="9949" w:type="dxa"/>
            <w:gridSpan w:val="12"/>
            <w:shd w:val="clear" w:color="auto" w:fill="808080" w:themeFill="background1" w:themeFillShade="80"/>
          </w:tcPr>
          <w:p w14:paraId="5D5D4AA6" w14:textId="385E648D" w:rsidR="006D6A68" w:rsidRPr="00032FC9" w:rsidRDefault="006D6A68" w:rsidP="006D6A68">
            <w:pPr>
              <w:pStyle w:val="TableParagraph"/>
              <w:spacing w:before="101"/>
              <w:ind w:left="18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032FC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ANIMALS</w:t>
            </w:r>
          </w:p>
        </w:tc>
      </w:tr>
      <w:tr w:rsidR="005363C2" w:rsidRPr="00032FC9" w14:paraId="326B4D28" w14:textId="77777777" w:rsidTr="00490F77">
        <w:trPr>
          <w:trHeight w:val="344"/>
        </w:trPr>
        <w:tc>
          <w:tcPr>
            <w:tcW w:w="3316" w:type="dxa"/>
          </w:tcPr>
          <w:p w14:paraId="56AB741A" w14:textId="77777777" w:rsidR="005363C2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of animal:</w:t>
            </w:r>
          </w:p>
          <w:p w14:paraId="4534268D" w14:textId="18ECFCD0" w:rsidR="005363C2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gridSpan w:val="6"/>
          </w:tcPr>
          <w:p w14:paraId="7CB7D7BF" w14:textId="0551D596" w:rsidR="005363C2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Breed &amp;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animal:</w:t>
            </w:r>
          </w:p>
        </w:tc>
        <w:tc>
          <w:tcPr>
            <w:tcW w:w="3009" w:type="dxa"/>
            <w:gridSpan w:val="5"/>
          </w:tcPr>
          <w:p w14:paraId="33DCA323" w14:textId="38821DAA" w:rsidR="005363C2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animal:</w:t>
            </w:r>
          </w:p>
        </w:tc>
      </w:tr>
      <w:tr w:rsidR="005363C2" w:rsidRPr="00032FC9" w14:paraId="2B9B528F" w14:textId="77777777" w:rsidTr="00490F77">
        <w:trPr>
          <w:trHeight w:val="344"/>
        </w:trPr>
        <w:tc>
          <w:tcPr>
            <w:tcW w:w="3316" w:type="dxa"/>
          </w:tcPr>
          <w:p w14:paraId="2B9777D2" w14:textId="733FBFC4" w:rsidR="005363C2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of animal:</w:t>
            </w:r>
          </w:p>
        </w:tc>
        <w:tc>
          <w:tcPr>
            <w:tcW w:w="3624" w:type="dxa"/>
            <w:gridSpan w:val="6"/>
          </w:tcPr>
          <w:p w14:paraId="6CDC8688" w14:textId="7DE77CF8" w:rsidR="005363C2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 of Animal:</w:t>
            </w:r>
          </w:p>
        </w:tc>
        <w:tc>
          <w:tcPr>
            <w:tcW w:w="3009" w:type="dxa"/>
            <w:gridSpan w:val="5"/>
          </w:tcPr>
          <w:p w14:paraId="2954843A" w14:textId="77777777" w:rsidR="005363C2" w:rsidRDefault="005437FD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Desexed:</w:t>
            </w:r>
          </w:p>
          <w:p w14:paraId="6322080A" w14:textId="1CC98E62" w:rsidR="005437FD" w:rsidRDefault="005437FD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5363C2" w:rsidRPr="00032FC9" w14:paraId="08978D24" w14:textId="77777777" w:rsidTr="00490F77">
        <w:trPr>
          <w:trHeight w:val="344"/>
        </w:trPr>
        <w:tc>
          <w:tcPr>
            <w:tcW w:w="3316" w:type="dxa"/>
          </w:tcPr>
          <w:p w14:paraId="329D55C6" w14:textId="77777777" w:rsidR="005363C2" w:rsidRDefault="005437FD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Small (less than 10kg):</w:t>
            </w:r>
          </w:p>
          <w:p w14:paraId="5C4C4D1D" w14:textId="1EE9FB7E" w:rsidR="005437FD" w:rsidRDefault="005437FD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  <w:tc>
          <w:tcPr>
            <w:tcW w:w="3624" w:type="dxa"/>
            <w:gridSpan w:val="6"/>
          </w:tcPr>
          <w:p w14:paraId="5EC14AC3" w14:textId="77777777" w:rsidR="005363C2" w:rsidRDefault="005437FD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Medium (less than 20kg)</w:t>
            </w:r>
          </w:p>
          <w:p w14:paraId="763740D7" w14:textId="2A73D25D" w:rsidR="005437FD" w:rsidRDefault="005437FD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  <w:tc>
          <w:tcPr>
            <w:tcW w:w="3009" w:type="dxa"/>
            <w:gridSpan w:val="5"/>
          </w:tcPr>
          <w:p w14:paraId="7CEF418E" w14:textId="77777777" w:rsidR="005363C2" w:rsidRDefault="005437FD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Large (more than 20Kg)</w:t>
            </w:r>
          </w:p>
          <w:p w14:paraId="40BF5E75" w14:textId="69D0ED24" w:rsidR="005437FD" w:rsidRDefault="005437FD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5363C2" w:rsidRPr="00032FC9" w14:paraId="682F5216" w14:textId="77777777" w:rsidTr="005363C2">
        <w:trPr>
          <w:trHeight w:val="488"/>
        </w:trPr>
        <w:tc>
          <w:tcPr>
            <w:tcW w:w="9949" w:type="dxa"/>
            <w:gridSpan w:val="12"/>
            <w:shd w:val="clear" w:color="auto" w:fill="808080" w:themeFill="background1" w:themeFillShade="80"/>
          </w:tcPr>
          <w:p w14:paraId="505857DB" w14:textId="1EC63235" w:rsidR="005363C2" w:rsidRPr="00032FC9" w:rsidRDefault="006D6A68" w:rsidP="005363C2">
            <w:pPr>
              <w:pStyle w:val="TableParagraph"/>
              <w:spacing w:before="88"/>
              <w:ind w:left="17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5</w:t>
            </w:r>
            <w:r w:rsidR="005363C2" w:rsidRPr="00032FC9">
              <w:rPr>
                <w:rFonts w:ascii="Arial" w:hAnsi="Arial" w:cs="Arial"/>
                <w:b/>
                <w:sz w:val="20"/>
                <w:szCs w:val="20"/>
              </w:rPr>
              <w:t xml:space="preserve">. REQUESTOR TERMS </w:t>
            </w:r>
            <w:r w:rsidR="005363C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="005363C2" w:rsidRPr="00032FC9">
              <w:rPr>
                <w:rFonts w:ascii="Arial" w:hAnsi="Arial" w:cs="Arial"/>
                <w:b/>
                <w:sz w:val="20"/>
                <w:szCs w:val="20"/>
              </w:rPr>
              <w:t xml:space="preserve"> CONDITIONS OF PERMIT</w:t>
            </w:r>
            <w:r w:rsidR="005437FD">
              <w:rPr>
                <w:rFonts w:ascii="Arial" w:hAnsi="Arial" w:cs="Arial"/>
                <w:b/>
                <w:sz w:val="20"/>
                <w:szCs w:val="20"/>
              </w:rPr>
              <w:t xml:space="preserve"> (Assistance Animals)</w:t>
            </w:r>
          </w:p>
        </w:tc>
      </w:tr>
      <w:tr w:rsidR="005363C2" w:rsidRPr="00032FC9" w14:paraId="54BE38BB" w14:textId="77777777" w:rsidTr="005363C2">
        <w:trPr>
          <w:trHeight w:val="595"/>
        </w:trPr>
        <w:tc>
          <w:tcPr>
            <w:tcW w:w="8390" w:type="dxa"/>
            <w:gridSpan w:val="10"/>
          </w:tcPr>
          <w:p w14:paraId="40EEA7E7" w14:textId="5440B7DD" w:rsidR="005363C2" w:rsidRPr="002727E4" w:rsidRDefault="005363C2" w:rsidP="001A62AD">
            <w:pPr>
              <w:pStyle w:val="TableParagraph"/>
              <w:spacing w:before="1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Request</w:t>
            </w:r>
            <w:r w:rsidR="005437FD">
              <w:rPr>
                <w:rFonts w:ascii="Arial" w:hAnsi="Arial" w:cs="Arial"/>
                <w:sz w:val="20"/>
                <w:szCs w:val="20"/>
              </w:rPr>
              <w:t>or acknowledges and agrees to</w:t>
            </w:r>
            <w:r w:rsidRPr="00032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2CAD">
              <w:rPr>
                <w:rFonts w:ascii="Arial" w:hAnsi="Arial" w:cs="Arial"/>
                <w:sz w:val="20"/>
                <w:szCs w:val="20"/>
              </w:rPr>
              <w:t>treating</w:t>
            </w:r>
            <w:r w:rsidR="001A62AD">
              <w:rPr>
                <w:rFonts w:ascii="Arial" w:hAnsi="Arial" w:cs="Arial"/>
                <w:sz w:val="20"/>
                <w:szCs w:val="20"/>
              </w:rPr>
              <w:t xml:space="preserve"> the assistance animal</w:t>
            </w:r>
            <w:r w:rsidRPr="00032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62AD">
              <w:rPr>
                <w:rFonts w:ascii="Arial" w:hAnsi="Arial" w:cs="Arial"/>
                <w:sz w:val="20"/>
                <w:szCs w:val="20"/>
              </w:rPr>
              <w:t xml:space="preserve">with respect and cleaning up after the animal </w:t>
            </w:r>
            <w:r w:rsidR="00B35807">
              <w:rPr>
                <w:rFonts w:ascii="Arial" w:hAnsi="Arial" w:cs="Arial"/>
                <w:sz w:val="20"/>
                <w:szCs w:val="20"/>
              </w:rPr>
              <w:t>as required</w:t>
            </w:r>
          </w:p>
        </w:tc>
        <w:tc>
          <w:tcPr>
            <w:tcW w:w="1559" w:type="dxa"/>
            <w:gridSpan w:val="2"/>
          </w:tcPr>
          <w:p w14:paraId="4E05EF68" w14:textId="77777777" w:rsidR="005363C2" w:rsidRPr="00032FC9" w:rsidRDefault="005363C2" w:rsidP="005363C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B2535F" w:rsidRPr="00032FC9" w14:paraId="46339B36" w14:textId="77777777" w:rsidTr="005363C2">
        <w:trPr>
          <w:trHeight w:val="330"/>
        </w:trPr>
        <w:tc>
          <w:tcPr>
            <w:tcW w:w="8390" w:type="dxa"/>
            <w:gridSpan w:val="10"/>
          </w:tcPr>
          <w:p w14:paraId="08524241" w14:textId="03DAC572" w:rsidR="00B2535F" w:rsidRDefault="00B2535F" w:rsidP="00B2535F">
            <w:pPr>
              <w:pStyle w:val="TableParagraph"/>
              <w:spacing w:before="44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Dog handlers identity card issues by QLD Guide, Hearing and Assistance Dogs (or other State/Territory equivalent) attached:</w:t>
            </w:r>
          </w:p>
        </w:tc>
        <w:tc>
          <w:tcPr>
            <w:tcW w:w="1559" w:type="dxa"/>
            <w:gridSpan w:val="2"/>
          </w:tcPr>
          <w:p w14:paraId="56C45D14" w14:textId="12095615" w:rsidR="00B2535F" w:rsidRDefault="00B2535F" w:rsidP="00B2535F">
            <w:pPr>
              <w:pStyle w:val="TableParagraph"/>
              <w:spacing w:before="44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C6CCA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B2535F" w:rsidRPr="00032FC9" w14:paraId="4C19881F" w14:textId="77777777" w:rsidTr="005363C2">
        <w:trPr>
          <w:trHeight w:val="323"/>
        </w:trPr>
        <w:tc>
          <w:tcPr>
            <w:tcW w:w="8390" w:type="dxa"/>
            <w:gridSpan w:val="10"/>
          </w:tcPr>
          <w:p w14:paraId="47AC037D" w14:textId="3738686B" w:rsidR="00B2535F" w:rsidRDefault="00B2535F" w:rsidP="00B2535F">
            <w:pPr>
              <w:pStyle w:val="TableParagraph"/>
              <w:spacing w:before="41"/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Room/location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032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7E4">
              <w:rPr>
                <w:rFonts w:ascii="Arial" w:hAnsi="Arial" w:cs="Arial"/>
                <w:i/>
                <w:sz w:val="16"/>
                <w:szCs w:val="16"/>
              </w:rPr>
              <w:t xml:space="preserve">[confirmed with School and </w:t>
            </w:r>
            <w:r w:rsidR="00C16080">
              <w:rPr>
                <w:rFonts w:ascii="Arial" w:hAnsi="Arial" w:cs="Arial"/>
                <w:i/>
                <w:sz w:val="16"/>
                <w:szCs w:val="16"/>
              </w:rPr>
              <w:t>Student Disability and Accessibility</w:t>
            </w:r>
            <w:r w:rsidRPr="002727E4">
              <w:rPr>
                <w:rFonts w:ascii="Arial" w:hAnsi="Arial" w:cs="Arial"/>
                <w:i/>
                <w:sz w:val="16"/>
                <w:szCs w:val="16"/>
              </w:rPr>
              <w:t xml:space="preserve"> if Student is requestor</w:t>
            </w:r>
          </w:p>
          <w:p w14:paraId="0AEB92AA" w14:textId="5BD00F94" w:rsidR="00B2535F" w:rsidRPr="00032FC9" w:rsidRDefault="00B2535F" w:rsidP="00B2535F">
            <w:pPr>
              <w:pStyle w:val="TableParagraph"/>
              <w:spacing w:before="41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Documentation attached</w:t>
            </w:r>
          </w:p>
        </w:tc>
        <w:tc>
          <w:tcPr>
            <w:tcW w:w="1559" w:type="dxa"/>
            <w:gridSpan w:val="2"/>
          </w:tcPr>
          <w:p w14:paraId="115D873A" w14:textId="24FA357D" w:rsidR="00B2535F" w:rsidRPr="00032FC9" w:rsidRDefault="00B2535F" w:rsidP="00B2535F">
            <w:pPr>
              <w:pStyle w:val="TableParagraph"/>
              <w:spacing w:before="4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C6CCA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5363C2" w:rsidRPr="00032FC9" w14:paraId="1CD329F0" w14:textId="77777777" w:rsidTr="005363C2">
        <w:trPr>
          <w:trHeight w:val="343"/>
        </w:trPr>
        <w:tc>
          <w:tcPr>
            <w:tcW w:w="9949" w:type="dxa"/>
            <w:gridSpan w:val="12"/>
          </w:tcPr>
          <w:p w14:paraId="0A87F51E" w14:textId="77777777" w:rsidR="005363C2" w:rsidRPr="00032FC9" w:rsidRDefault="005363C2" w:rsidP="005363C2">
            <w:pPr>
              <w:pStyle w:val="TableParagraph"/>
              <w:spacing w:before="5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Additional information:</w:t>
            </w:r>
          </w:p>
        </w:tc>
      </w:tr>
      <w:tr w:rsidR="005363C2" w:rsidRPr="00032FC9" w14:paraId="3DCE808F" w14:textId="77777777" w:rsidTr="005363C2">
        <w:trPr>
          <w:trHeight w:val="332"/>
        </w:trPr>
        <w:tc>
          <w:tcPr>
            <w:tcW w:w="8390" w:type="dxa"/>
            <w:gridSpan w:val="10"/>
          </w:tcPr>
          <w:p w14:paraId="6BFC8BD7" w14:textId="0BFB0053" w:rsidR="005363C2" w:rsidRPr="00032FC9" w:rsidRDefault="005363C2" w:rsidP="005363C2">
            <w:pPr>
              <w:pStyle w:val="TableParagraph"/>
              <w:spacing w:before="49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 xml:space="preserve">I verify that these animal/s are under my supervision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032FC9">
              <w:rPr>
                <w:rFonts w:ascii="Arial" w:hAnsi="Arial" w:cs="Arial"/>
                <w:sz w:val="20"/>
                <w:szCs w:val="20"/>
              </w:rPr>
              <w:t xml:space="preserve"> the above conditions are met.</w:t>
            </w:r>
          </w:p>
        </w:tc>
        <w:tc>
          <w:tcPr>
            <w:tcW w:w="1559" w:type="dxa"/>
            <w:gridSpan w:val="2"/>
          </w:tcPr>
          <w:p w14:paraId="7B45BF72" w14:textId="6C537AAB" w:rsidR="005363C2" w:rsidRPr="00032FC9" w:rsidRDefault="00B2535F" w:rsidP="005363C2">
            <w:pPr>
              <w:pStyle w:val="TableParagraph"/>
              <w:spacing w:before="49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5363C2" w:rsidRPr="00032FC9" w14:paraId="1D11D702" w14:textId="77777777" w:rsidTr="005363C2">
        <w:trPr>
          <w:trHeight w:val="371"/>
        </w:trPr>
        <w:tc>
          <w:tcPr>
            <w:tcW w:w="5129" w:type="dxa"/>
            <w:gridSpan w:val="4"/>
          </w:tcPr>
          <w:p w14:paraId="3626C970" w14:textId="77777777" w:rsidR="005363C2" w:rsidRPr="00032FC9" w:rsidRDefault="005363C2" w:rsidP="005363C2">
            <w:pPr>
              <w:pStyle w:val="TableParagraph"/>
              <w:spacing w:before="5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Requestor Signature:</w:t>
            </w:r>
          </w:p>
        </w:tc>
        <w:tc>
          <w:tcPr>
            <w:tcW w:w="2725" w:type="dxa"/>
            <w:gridSpan w:val="5"/>
          </w:tcPr>
          <w:p w14:paraId="090A9F37" w14:textId="77777777" w:rsidR="005363C2" w:rsidRPr="00032FC9" w:rsidRDefault="005363C2" w:rsidP="005363C2">
            <w:pPr>
              <w:pStyle w:val="TableParagraph"/>
              <w:spacing w:before="5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095" w:type="dxa"/>
            <w:gridSpan w:val="3"/>
          </w:tcPr>
          <w:p w14:paraId="778AA611" w14:textId="77777777" w:rsidR="005363C2" w:rsidRPr="00032FC9" w:rsidRDefault="005363C2" w:rsidP="005363C2">
            <w:pPr>
              <w:pStyle w:val="TableParagraph"/>
              <w:spacing w:before="5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Time:</w:t>
            </w:r>
          </w:p>
        </w:tc>
      </w:tr>
      <w:tr w:rsidR="005363C2" w:rsidRPr="00032FC9" w14:paraId="7BB763B0" w14:textId="77777777" w:rsidTr="005363C2">
        <w:trPr>
          <w:trHeight w:val="498"/>
        </w:trPr>
        <w:tc>
          <w:tcPr>
            <w:tcW w:w="9949" w:type="dxa"/>
            <w:gridSpan w:val="12"/>
            <w:shd w:val="clear" w:color="auto" w:fill="808080" w:themeFill="background1" w:themeFillShade="80"/>
          </w:tcPr>
          <w:p w14:paraId="2C380227" w14:textId="5AFDB360" w:rsidR="005363C2" w:rsidRPr="00032FC9" w:rsidRDefault="006D6A68" w:rsidP="006D6A68">
            <w:pPr>
              <w:pStyle w:val="TableParagraph"/>
              <w:spacing w:before="95"/>
              <w:ind w:left="18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363C2" w:rsidRPr="00032FC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6122CB">
              <w:rPr>
                <w:rFonts w:ascii="Arial" w:hAnsi="Arial" w:cs="Arial"/>
                <w:b/>
                <w:sz w:val="20"/>
                <w:szCs w:val="20"/>
              </w:rPr>
              <w:t xml:space="preserve">ANIMALS REQUIRED FOR EMPLOYMENT, STUDY, RESEARCH </w:t>
            </w:r>
          </w:p>
        </w:tc>
      </w:tr>
      <w:tr w:rsidR="00296111" w:rsidRPr="00032FC9" w14:paraId="0280B943" w14:textId="77777777" w:rsidTr="005C7DF2">
        <w:trPr>
          <w:trHeight w:val="372"/>
        </w:trPr>
        <w:tc>
          <w:tcPr>
            <w:tcW w:w="9949" w:type="dxa"/>
            <w:gridSpan w:val="12"/>
          </w:tcPr>
          <w:p w14:paraId="1D8E6DA4" w14:textId="77777777" w:rsidR="00296111" w:rsidRDefault="00296111" w:rsidP="005363C2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Purpose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animal being on campus</w:t>
            </w:r>
            <w:r w:rsidRPr="00032FC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F67219A" w14:textId="77777777" w:rsidR="00296111" w:rsidRPr="00032FC9" w:rsidRDefault="00296111" w:rsidP="005363C2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7C99" w:rsidRPr="00032FC9" w14:paraId="05BEDA81" w14:textId="77777777" w:rsidTr="005363C2">
        <w:trPr>
          <w:trHeight w:val="372"/>
        </w:trPr>
        <w:tc>
          <w:tcPr>
            <w:tcW w:w="8390" w:type="dxa"/>
            <w:gridSpan w:val="10"/>
          </w:tcPr>
          <w:p w14:paraId="1F4FE82E" w14:textId="29DB9C90" w:rsidR="006B7C99" w:rsidRPr="00032FC9" w:rsidRDefault="009B250F" w:rsidP="006B7C99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Animal/s on campus is key to an activity that supports University’s</w:t>
            </w:r>
            <w:r w:rsidR="00D27288">
              <w:rPr>
                <w:rFonts w:ascii="Arial" w:hAnsi="Arial" w:cs="Arial"/>
                <w:sz w:val="20"/>
                <w:szCs w:val="20"/>
              </w:rPr>
              <w:t xml:space="preserve"> business objectives</w:t>
            </w:r>
          </w:p>
        </w:tc>
        <w:tc>
          <w:tcPr>
            <w:tcW w:w="1559" w:type="dxa"/>
            <w:gridSpan w:val="2"/>
          </w:tcPr>
          <w:p w14:paraId="578ADFF7" w14:textId="51932FEE" w:rsidR="006B7C99" w:rsidRPr="00032FC9" w:rsidRDefault="00296111" w:rsidP="006B7C99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Yes/ No</w:t>
            </w:r>
          </w:p>
        </w:tc>
      </w:tr>
      <w:tr w:rsidR="00140048" w:rsidRPr="00032FC9" w14:paraId="020411EB" w14:textId="77777777" w:rsidTr="005363C2">
        <w:trPr>
          <w:trHeight w:val="372"/>
        </w:trPr>
        <w:tc>
          <w:tcPr>
            <w:tcW w:w="8390" w:type="dxa"/>
            <w:gridSpan w:val="10"/>
          </w:tcPr>
          <w:p w14:paraId="3F102B1C" w14:textId="338188C7" w:rsidR="00140048" w:rsidRDefault="00140048" w:rsidP="00140048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 xml:space="preserve">Animal Vaccinations are current </w:t>
            </w:r>
            <w:r>
              <w:rPr>
                <w:rFonts w:ascii="Arial" w:hAnsi="Arial" w:cs="Arial"/>
                <w:sz w:val="20"/>
                <w:szCs w:val="20"/>
              </w:rPr>
              <w:t>and copy of latest vaccination record attached</w:t>
            </w:r>
          </w:p>
        </w:tc>
        <w:tc>
          <w:tcPr>
            <w:tcW w:w="1559" w:type="dxa"/>
            <w:gridSpan w:val="2"/>
          </w:tcPr>
          <w:p w14:paraId="6A52B559" w14:textId="0B690646" w:rsidR="00140048" w:rsidRDefault="00140048" w:rsidP="00140048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C6CCA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140048" w:rsidRPr="00032FC9" w14:paraId="62B4A1ED" w14:textId="77777777" w:rsidTr="005363C2">
        <w:trPr>
          <w:trHeight w:val="372"/>
        </w:trPr>
        <w:tc>
          <w:tcPr>
            <w:tcW w:w="8390" w:type="dxa"/>
            <w:gridSpan w:val="10"/>
          </w:tcPr>
          <w:p w14:paraId="28B09EED" w14:textId="0389FD7C" w:rsidR="00140048" w:rsidRPr="00032FC9" w:rsidRDefault="00140048" w:rsidP="00140048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presence of the animal likely to pose a significant risk to the University</w:t>
            </w:r>
          </w:p>
        </w:tc>
        <w:tc>
          <w:tcPr>
            <w:tcW w:w="1559" w:type="dxa"/>
            <w:gridSpan w:val="2"/>
          </w:tcPr>
          <w:p w14:paraId="1ACDC2BE" w14:textId="35B41F98" w:rsidR="00140048" w:rsidRPr="00032FC9" w:rsidRDefault="00140048" w:rsidP="00140048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140048" w:rsidRPr="00032FC9" w14:paraId="58195FBB" w14:textId="77777777" w:rsidTr="005363C2">
        <w:trPr>
          <w:trHeight w:val="372"/>
        </w:trPr>
        <w:tc>
          <w:tcPr>
            <w:tcW w:w="8390" w:type="dxa"/>
            <w:gridSpan w:val="10"/>
          </w:tcPr>
          <w:p w14:paraId="27E3DE46" w14:textId="213D167F" w:rsidR="00140048" w:rsidRDefault="00140048" w:rsidP="00140048">
            <w:pPr>
              <w:pStyle w:val="TableParagraph"/>
              <w:spacing w:before="41"/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Room/location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032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7E4">
              <w:rPr>
                <w:rFonts w:ascii="Arial" w:hAnsi="Arial" w:cs="Arial"/>
                <w:i/>
                <w:sz w:val="16"/>
                <w:szCs w:val="16"/>
              </w:rPr>
              <w:t>[confirmed with School and</w:t>
            </w:r>
            <w:r>
              <w:rPr>
                <w:rFonts w:ascii="Arial" w:hAnsi="Arial" w:cs="Arial"/>
                <w:i/>
                <w:sz w:val="16"/>
                <w:szCs w:val="16"/>
              </w:rPr>
              <w:t>/or</w:t>
            </w:r>
            <w:r w:rsidRPr="002727E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Room Bookings (Exams and Timetabling)</w:t>
            </w:r>
          </w:p>
          <w:p w14:paraId="46B4F610" w14:textId="6BD2EA16" w:rsidR="00140048" w:rsidRPr="00032FC9" w:rsidRDefault="00140048" w:rsidP="00140048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Documentation attached</w:t>
            </w:r>
          </w:p>
        </w:tc>
        <w:tc>
          <w:tcPr>
            <w:tcW w:w="1559" w:type="dxa"/>
            <w:gridSpan w:val="2"/>
          </w:tcPr>
          <w:p w14:paraId="27508C0C" w14:textId="22C2AB94" w:rsidR="00140048" w:rsidRPr="00032FC9" w:rsidRDefault="00140048" w:rsidP="00140048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140048" w:rsidRPr="00032FC9" w14:paraId="7F754DD6" w14:textId="77777777" w:rsidTr="00EF5362">
        <w:trPr>
          <w:trHeight w:val="332"/>
        </w:trPr>
        <w:tc>
          <w:tcPr>
            <w:tcW w:w="8390" w:type="dxa"/>
            <w:gridSpan w:val="10"/>
          </w:tcPr>
          <w:p w14:paraId="3C6689D7" w14:textId="77777777" w:rsidR="00140048" w:rsidRPr="00032FC9" w:rsidRDefault="00140048" w:rsidP="00140048">
            <w:pPr>
              <w:pStyle w:val="TableParagraph"/>
              <w:spacing w:before="49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 xml:space="preserve">I verify that these animal/s are under my supervision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032FC9">
              <w:rPr>
                <w:rFonts w:ascii="Arial" w:hAnsi="Arial" w:cs="Arial"/>
                <w:sz w:val="20"/>
                <w:szCs w:val="20"/>
              </w:rPr>
              <w:t xml:space="preserve"> the above conditions are met.</w:t>
            </w:r>
          </w:p>
        </w:tc>
        <w:tc>
          <w:tcPr>
            <w:tcW w:w="1559" w:type="dxa"/>
            <w:gridSpan w:val="2"/>
          </w:tcPr>
          <w:p w14:paraId="44C2C7BC" w14:textId="77777777" w:rsidR="00140048" w:rsidRPr="00032FC9" w:rsidRDefault="00140048" w:rsidP="00140048">
            <w:pPr>
              <w:pStyle w:val="TableParagraph"/>
              <w:spacing w:before="49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140048" w:rsidRPr="00032FC9" w14:paraId="198870D2" w14:textId="77777777" w:rsidTr="00EF5362">
        <w:trPr>
          <w:trHeight w:val="371"/>
        </w:trPr>
        <w:tc>
          <w:tcPr>
            <w:tcW w:w="5129" w:type="dxa"/>
            <w:gridSpan w:val="4"/>
          </w:tcPr>
          <w:p w14:paraId="52380314" w14:textId="77777777" w:rsidR="00140048" w:rsidRPr="00032FC9" w:rsidRDefault="00140048" w:rsidP="00140048">
            <w:pPr>
              <w:pStyle w:val="TableParagraph"/>
              <w:spacing w:before="5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Requestor Signature:</w:t>
            </w:r>
          </w:p>
        </w:tc>
        <w:tc>
          <w:tcPr>
            <w:tcW w:w="2725" w:type="dxa"/>
            <w:gridSpan w:val="5"/>
          </w:tcPr>
          <w:p w14:paraId="49DAE551" w14:textId="77777777" w:rsidR="00140048" w:rsidRPr="00032FC9" w:rsidRDefault="00140048" w:rsidP="00140048">
            <w:pPr>
              <w:pStyle w:val="TableParagraph"/>
              <w:spacing w:before="5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095" w:type="dxa"/>
            <w:gridSpan w:val="3"/>
          </w:tcPr>
          <w:p w14:paraId="6D9C201A" w14:textId="77777777" w:rsidR="00140048" w:rsidRPr="00032FC9" w:rsidRDefault="00140048" w:rsidP="00140048">
            <w:pPr>
              <w:pStyle w:val="TableParagraph"/>
              <w:spacing w:before="5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Time:</w:t>
            </w:r>
          </w:p>
        </w:tc>
      </w:tr>
      <w:tr w:rsidR="00140048" w:rsidRPr="00032FC9" w14:paraId="462986D7" w14:textId="77777777" w:rsidTr="00BD076E">
        <w:trPr>
          <w:trHeight w:val="372"/>
        </w:trPr>
        <w:tc>
          <w:tcPr>
            <w:tcW w:w="9949" w:type="dxa"/>
            <w:gridSpan w:val="12"/>
            <w:shd w:val="clear" w:color="auto" w:fill="808080" w:themeFill="background1" w:themeFillShade="80"/>
          </w:tcPr>
          <w:p w14:paraId="35097064" w14:textId="47BE75F4" w:rsidR="00140048" w:rsidRPr="00322176" w:rsidRDefault="00140048" w:rsidP="00140048">
            <w:pPr>
              <w:pStyle w:val="TableParagraph"/>
              <w:spacing w:before="6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7. </w:t>
            </w:r>
            <w:r w:rsidRPr="00322176">
              <w:rPr>
                <w:rFonts w:ascii="Arial" w:hAnsi="Arial" w:cs="Arial"/>
                <w:b/>
                <w:sz w:val="20"/>
                <w:szCs w:val="20"/>
              </w:rPr>
              <w:t>HEAD OF ELEMENT APPROVAL</w:t>
            </w:r>
          </w:p>
        </w:tc>
      </w:tr>
      <w:tr w:rsidR="00140048" w:rsidRPr="00032FC9" w14:paraId="3CB60101" w14:textId="77777777" w:rsidTr="005363C2">
        <w:trPr>
          <w:trHeight w:val="372"/>
        </w:trPr>
        <w:tc>
          <w:tcPr>
            <w:tcW w:w="8390" w:type="dxa"/>
            <w:gridSpan w:val="10"/>
          </w:tcPr>
          <w:p w14:paraId="457848C1" w14:textId="77777777" w:rsidR="00140048" w:rsidRPr="00032FC9" w:rsidRDefault="00140048" w:rsidP="00140048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Animal/s on campus key to an activity that supports University’s business objectives</w:t>
            </w:r>
          </w:p>
        </w:tc>
        <w:tc>
          <w:tcPr>
            <w:tcW w:w="1559" w:type="dxa"/>
            <w:gridSpan w:val="2"/>
          </w:tcPr>
          <w:p w14:paraId="328BEAA8" w14:textId="77777777" w:rsidR="00140048" w:rsidRPr="00032FC9" w:rsidRDefault="00140048" w:rsidP="00140048">
            <w:pPr>
              <w:pStyle w:val="TableParagraph"/>
              <w:spacing w:before="6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140048" w:rsidRPr="00032FC9" w14:paraId="2629BAAB" w14:textId="77777777" w:rsidTr="005363C2">
        <w:trPr>
          <w:trHeight w:val="365"/>
        </w:trPr>
        <w:tc>
          <w:tcPr>
            <w:tcW w:w="8390" w:type="dxa"/>
            <w:gridSpan w:val="10"/>
          </w:tcPr>
          <w:p w14:paraId="2D515244" w14:textId="77777777" w:rsidR="00140048" w:rsidRPr="00032FC9" w:rsidRDefault="00140048" w:rsidP="00140048">
            <w:pPr>
              <w:pStyle w:val="TableParagraph"/>
              <w:spacing w:before="63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Is the presence of the animal likely to pose a significant risk to University</w:t>
            </w:r>
          </w:p>
        </w:tc>
        <w:tc>
          <w:tcPr>
            <w:tcW w:w="1559" w:type="dxa"/>
            <w:gridSpan w:val="2"/>
          </w:tcPr>
          <w:p w14:paraId="23CDB872" w14:textId="77777777" w:rsidR="00140048" w:rsidRPr="00032FC9" w:rsidRDefault="00140048" w:rsidP="00140048">
            <w:pPr>
              <w:pStyle w:val="TableParagraph"/>
              <w:spacing w:before="63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140048" w:rsidRPr="00032FC9" w14:paraId="552745CE" w14:textId="77777777" w:rsidTr="005363C2">
        <w:trPr>
          <w:trHeight w:val="365"/>
        </w:trPr>
        <w:tc>
          <w:tcPr>
            <w:tcW w:w="8390" w:type="dxa"/>
            <w:gridSpan w:val="10"/>
          </w:tcPr>
          <w:p w14:paraId="29EAF003" w14:textId="7F9210F0" w:rsidR="00140048" w:rsidRPr="00032FC9" w:rsidRDefault="00140048" w:rsidP="00140048">
            <w:pPr>
              <w:pStyle w:val="TableParagraph"/>
              <w:spacing w:before="63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 xml:space="preserve">I verify that the requestor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032FC9">
              <w:rPr>
                <w:rFonts w:ascii="Arial" w:hAnsi="Arial" w:cs="Arial"/>
                <w:sz w:val="20"/>
                <w:szCs w:val="20"/>
              </w:rPr>
              <w:t xml:space="preserve"> animal/s are under my supervision &amp; endorse this request.</w:t>
            </w:r>
          </w:p>
        </w:tc>
        <w:tc>
          <w:tcPr>
            <w:tcW w:w="1559" w:type="dxa"/>
            <w:gridSpan w:val="2"/>
          </w:tcPr>
          <w:p w14:paraId="35067E47" w14:textId="77777777" w:rsidR="00140048" w:rsidRPr="00032FC9" w:rsidRDefault="00140048" w:rsidP="00140048">
            <w:pPr>
              <w:pStyle w:val="TableParagraph"/>
              <w:spacing w:before="63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140048" w:rsidRPr="00032FC9" w14:paraId="4C6F3FE6" w14:textId="77777777" w:rsidTr="005363C2">
        <w:trPr>
          <w:trHeight w:val="365"/>
        </w:trPr>
        <w:tc>
          <w:tcPr>
            <w:tcW w:w="9949" w:type="dxa"/>
            <w:gridSpan w:val="12"/>
          </w:tcPr>
          <w:p w14:paraId="5EADCBC5" w14:textId="298188F6" w:rsidR="00140048" w:rsidRPr="00032FC9" w:rsidRDefault="00140048" w:rsidP="00140048">
            <w:pPr>
              <w:pStyle w:val="TableParagraph"/>
              <w:spacing w:before="6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sz w:val="20"/>
                <w:szCs w:val="20"/>
              </w:rPr>
              <w:t xml:space="preserve">GU </w:t>
            </w:r>
            <w:r w:rsidRPr="00032FC9">
              <w:rPr>
                <w:rFonts w:ascii="Arial" w:hAnsi="Arial" w:cs="Arial"/>
                <w:sz w:val="20"/>
                <w:szCs w:val="20"/>
              </w:rPr>
              <w:t xml:space="preserve">Responsible Officer – </w:t>
            </w:r>
            <w:r>
              <w:rPr>
                <w:rFonts w:ascii="Arial" w:hAnsi="Arial" w:cs="Arial"/>
                <w:sz w:val="20"/>
                <w:szCs w:val="20"/>
              </w:rPr>
              <w:t>Head of Element</w:t>
            </w:r>
            <w:r w:rsidRPr="00032FC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40048" w:rsidRPr="00032FC9" w14:paraId="271119A9" w14:textId="77777777" w:rsidTr="005363C2">
        <w:trPr>
          <w:trHeight w:val="373"/>
        </w:trPr>
        <w:tc>
          <w:tcPr>
            <w:tcW w:w="9949" w:type="dxa"/>
            <w:gridSpan w:val="12"/>
          </w:tcPr>
          <w:p w14:paraId="62F333A5" w14:textId="189FB2A5" w:rsidR="00140048" w:rsidRPr="00032FC9" w:rsidRDefault="00140048" w:rsidP="00140048">
            <w:pPr>
              <w:pStyle w:val="TableParagraph"/>
              <w:spacing w:before="66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 xml:space="preserve">Signature of GU Responsible Officer – </w:t>
            </w:r>
            <w:r>
              <w:rPr>
                <w:rFonts w:ascii="Arial" w:hAnsi="Arial" w:cs="Arial"/>
                <w:sz w:val="20"/>
                <w:szCs w:val="20"/>
              </w:rPr>
              <w:t>Head of Element</w:t>
            </w:r>
            <w:r w:rsidRPr="00032FC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40048" w:rsidRPr="00032FC9" w14:paraId="37CE4E77" w14:textId="77777777" w:rsidTr="005363C2">
        <w:trPr>
          <w:trHeight w:val="391"/>
        </w:trPr>
        <w:tc>
          <w:tcPr>
            <w:tcW w:w="5270" w:type="dxa"/>
            <w:gridSpan w:val="5"/>
          </w:tcPr>
          <w:p w14:paraId="56121E44" w14:textId="77777777" w:rsidR="00140048" w:rsidRPr="00032FC9" w:rsidRDefault="00140048" w:rsidP="00140048">
            <w:pPr>
              <w:pStyle w:val="TableParagraph"/>
              <w:spacing w:before="66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4679" w:type="dxa"/>
            <w:gridSpan w:val="7"/>
          </w:tcPr>
          <w:p w14:paraId="1020078C" w14:textId="77777777" w:rsidR="00140048" w:rsidRPr="00032FC9" w:rsidRDefault="00140048" w:rsidP="00140048">
            <w:pPr>
              <w:pStyle w:val="TableParagraph"/>
              <w:spacing w:before="66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Time:</w:t>
            </w:r>
          </w:p>
        </w:tc>
      </w:tr>
      <w:tr w:rsidR="00140048" w:rsidRPr="00032FC9" w14:paraId="55CEB490" w14:textId="77777777" w:rsidTr="005363C2">
        <w:trPr>
          <w:trHeight w:val="526"/>
        </w:trPr>
        <w:tc>
          <w:tcPr>
            <w:tcW w:w="9949" w:type="dxa"/>
            <w:gridSpan w:val="12"/>
            <w:shd w:val="clear" w:color="auto" w:fill="808080" w:themeFill="background1" w:themeFillShade="80"/>
          </w:tcPr>
          <w:p w14:paraId="00A50573" w14:textId="7246E375" w:rsidR="00140048" w:rsidRPr="00032FC9" w:rsidRDefault="00140048" w:rsidP="00140048">
            <w:pPr>
              <w:pStyle w:val="TableParagraph"/>
              <w:spacing w:before="121"/>
              <w:ind w:left="18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032FC9">
              <w:rPr>
                <w:rFonts w:ascii="Arial" w:hAnsi="Arial" w:cs="Arial"/>
                <w:b/>
                <w:sz w:val="20"/>
                <w:szCs w:val="20"/>
              </w:rPr>
              <w:t>. GU PROPERTYAPPROVAL</w:t>
            </w:r>
          </w:p>
        </w:tc>
      </w:tr>
      <w:tr w:rsidR="00140048" w:rsidRPr="00032FC9" w14:paraId="0A33B19B" w14:textId="77777777" w:rsidTr="005363C2">
        <w:trPr>
          <w:trHeight w:val="372"/>
        </w:trPr>
        <w:tc>
          <w:tcPr>
            <w:tcW w:w="8536" w:type="dxa"/>
            <w:gridSpan w:val="11"/>
          </w:tcPr>
          <w:p w14:paraId="00B40216" w14:textId="77777777" w:rsidR="00140048" w:rsidRDefault="00140048" w:rsidP="00140048">
            <w:pPr>
              <w:pStyle w:val="TableParagraph"/>
              <w:spacing w:before="66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 xml:space="preserve">I verify that the permit conditions have been met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032FC9">
              <w:rPr>
                <w:rFonts w:ascii="Arial" w:hAnsi="Arial" w:cs="Arial"/>
                <w:sz w:val="20"/>
                <w:szCs w:val="20"/>
              </w:rPr>
              <w:t xml:space="preserve"> the required documentation provided.</w:t>
            </w:r>
          </w:p>
          <w:p w14:paraId="75F1E375" w14:textId="541A52F1" w:rsidR="00140048" w:rsidRPr="00490F77" w:rsidRDefault="00140048" w:rsidP="00140048">
            <w:pPr>
              <w:pStyle w:val="TableParagraph"/>
              <w:spacing w:before="66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0F77">
              <w:rPr>
                <w:rFonts w:ascii="Arial" w:hAnsi="Arial" w:cs="Arial"/>
                <w:i/>
                <w:iCs/>
                <w:sz w:val="20"/>
                <w:szCs w:val="20"/>
              </w:rPr>
              <w:t>Check all paperwork required (refer above) has been provided</w:t>
            </w:r>
          </w:p>
        </w:tc>
        <w:tc>
          <w:tcPr>
            <w:tcW w:w="1413" w:type="dxa"/>
          </w:tcPr>
          <w:p w14:paraId="5BB0016E" w14:textId="77777777" w:rsidR="00140048" w:rsidRPr="00032FC9" w:rsidRDefault="00140048" w:rsidP="00140048">
            <w:pPr>
              <w:pStyle w:val="TableParagraph"/>
              <w:spacing w:before="66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140048" w:rsidRPr="00032FC9" w14:paraId="06F9AA96" w14:textId="77777777" w:rsidTr="005363C2">
        <w:trPr>
          <w:trHeight w:val="372"/>
        </w:trPr>
        <w:tc>
          <w:tcPr>
            <w:tcW w:w="9949" w:type="dxa"/>
            <w:gridSpan w:val="12"/>
          </w:tcPr>
          <w:p w14:paraId="7C313636" w14:textId="4CA8EC87" w:rsidR="00140048" w:rsidRPr="00032FC9" w:rsidRDefault="00140048" w:rsidP="00140048">
            <w:pPr>
              <w:pStyle w:val="TableParagraph"/>
              <w:spacing w:before="66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GU Campus Life – Campus Facilities Manager:</w:t>
            </w:r>
          </w:p>
        </w:tc>
      </w:tr>
      <w:tr w:rsidR="00140048" w:rsidRPr="00032FC9" w14:paraId="4F8F2D07" w14:textId="77777777" w:rsidTr="005363C2">
        <w:trPr>
          <w:trHeight w:val="372"/>
        </w:trPr>
        <w:tc>
          <w:tcPr>
            <w:tcW w:w="9949" w:type="dxa"/>
            <w:gridSpan w:val="12"/>
          </w:tcPr>
          <w:p w14:paraId="3311DE70" w14:textId="421A07EB" w:rsidR="00140048" w:rsidRPr="00032FC9" w:rsidRDefault="00140048" w:rsidP="00140048">
            <w:pPr>
              <w:pStyle w:val="TableParagraph"/>
              <w:spacing w:before="66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Signature GU Campus Life – Campus Facilities Manager:</w:t>
            </w:r>
          </w:p>
        </w:tc>
      </w:tr>
      <w:tr w:rsidR="00140048" w:rsidRPr="00032FC9" w14:paraId="358123D3" w14:textId="77777777" w:rsidTr="005363C2">
        <w:trPr>
          <w:trHeight w:val="372"/>
        </w:trPr>
        <w:tc>
          <w:tcPr>
            <w:tcW w:w="5270" w:type="dxa"/>
            <w:gridSpan w:val="5"/>
          </w:tcPr>
          <w:p w14:paraId="42BF442D" w14:textId="77777777" w:rsidR="00140048" w:rsidRPr="00032FC9" w:rsidRDefault="00140048" w:rsidP="00140048">
            <w:pPr>
              <w:pStyle w:val="TableParagraph"/>
              <w:spacing w:before="66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4679" w:type="dxa"/>
            <w:gridSpan w:val="7"/>
          </w:tcPr>
          <w:p w14:paraId="3EA75BFF" w14:textId="77777777" w:rsidR="00140048" w:rsidRPr="00032FC9" w:rsidRDefault="00140048" w:rsidP="00140048">
            <w:pPr>
              <w:pStyle w:val="TableParagraph"/>
              <w:spacing w:before="66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2FC9">
              <w:rPr>
                <w:rFonts w:ascii="Arial" w:hAnsi="Arial" w:cs="Arial"/>
                <w:sz w:val="20"/>
                <w:szCs w:val="20"/>
              </w:rPr>
              <w:t>Time:</w:t>
            </w:r>
          </w:p>
        </w:tc>
      </w:tr>
    </w:tbl>
    <w:p w14:paraId="189C7E18" w14:textId="44528844" w:rsidR="00206BBB" w:rsidRDefault="00206BBB" w:rsidP="00206BBB"/>
    <w:p w14:paraId="2D427458" w14:textId="775CB833" w:rsidR="00490F77" w:rsidRDefault="00490F77" w:rsidP="00206BBB"/>
    <w:p w14:paraId="5734D395" w14:textId="4D4C5136" w:rsidR="00225AA9" w:rsidRDefault="00225AA9" w:rsidP="00206BBB"/>
    <w:sectPr w:rsidR="00225AA9" w:rsidSect="00B02CE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134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9FDD7" w14:textId="77777777" w:rsidR="00E955A9" w:rsidRDefault="00E955A9" w:rsidP="00EE1A05">
      <w:r>
        <w:separator/>
      </w:r>
    </w:p>
  </w:endnote>
  <w:endnote w:type="continuationSeparator" w:id="0">
    <w:p w14:paraId="7BEA28E0" w14:textId="77777777" w:rsidR="00E955A9" w:rsidRDefault="00E955A9" w:rsidP="00EE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oundrySterling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A1002AE7" w:usb1="C0000063" w:usb2="00000038" w:usb3="00000000" w:csb0="000000BF" w:csb1="00000000"/>
  </w:font>
  <w:font w:name="FoundrySterling-Book">
    <w:altName w:val="Calibri"/>
    <w:panose1 w:val="00000000000000000000"/>
    <w:charset w:val="4D"/>
    <w:family w:val="auto"/>
    <w:notTrueType/>
    <w:pitch w:val="variable"/>
    <w:sig w:usb0="800000AF" w:usb1="5000205B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80584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0E6FED35" w14:textId="6BE9924F" w:rsidR="00DB6B9E" w:rsidRPr="00DB6B9E" w:rsidRDefault="00DB6B9E">
        <w:pPr>
          <w:pStyle w:val="Footer"/>
          <w:jc w:val="center"/>
          <w:rPr>
            <w:sz w:val="18"/>
            <w:szCs w:val="18"/>
          </w:rPr>
        </w:pPr>
        <w:r w:rsidRPr="00DB6B9E">
          <w:rPr>
            <w:sz w:val="18"/>
            <w:szCs w:val="18"/>
          </w:rPr>
          <w:fldChar w:fldCharType="begin"/>
        </w:r>
        <w:r w:rsidRPr="00DB6B9E">
          <w:rPr>
            <w:sz w:val="18"/>
            <w:szCs w:val="18"/>
          </w:rPr>
          <w:instrText xml:space="preserve"> PAGE   \* MERGEFORMAT </w:instrText>
        </w:r>
        <w:r w:rsidRPr="00DB6B9E">
          <w:rPr>
            <w:sz w:val="18"/>
            <w:szCs w:val="18"/>
          </w:rPr>
          <w:fldChar w:fldCharType="separate"/>
        </w:r>
        <w:r w:rsidR="00B2535F">
          <w:rPr>
            <w:noProof/>
            <w:sz w:val="18"/>
            <w:szCs w:val="18"/>
          </w:rPr>
          <w:t>3</w:t>
        </w:r>
        <w:r w:rsidRPr="00DB6B9E">
          <w:rPr>
            <w:noProof/>
            <w:sz w:val="18"/>
            <w:szCs w:val="18"/>
          </w:rPr>
          <w:fldChar w:fldCharType="end"/>
        </w:r>
      </w:p>
    </w:sdtContent>
  </w:sdt>
  <w:p w14:paraId="53CD84E3" w14:textId="77777777" w:rsidR="00DB6B9E" w:rsidRDefault="00DB6B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F7BBE" w14:textId="77777777" w:rsidR="00920489" w:rsidRPr="003364F9" w:rsidRDefault="00920489" w:rsidP="00920489">
    <w:pPr>
      <w:pStyle w:val="Footer"/>
      <w:jc w:val="center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  <w:p w14:paraId="137B2D53" w14:textId="77777777" w:rsidR="00920489" w:rsidRPr="004A1F29" w:rsidRDefault="00920489" w:rsidP="00920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58C25" w14:textId="77777777" w:rsidR="00E955A9" w:rsidRDefault="00E955A9" w:rsidP="00EE1A05">
      <w:r>
        <w:separator/>
      </w:r>
    </w:p>
  </w:footnote>
  <w:footnote w:type="continuationSeparator" w:id="0">
    <w:p w14:paraId="272F38B8" w14:textId="77777777" w:rsidR="00E955A9" w:rsidRDefault="00E955A9" w:rsidP="00EE1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7CD71" w14:textId="7FE6A333" w:rsidR="00B41A9D" w:rsidRPr="00AB508B" w:rsidRDefault="00B41A9D" w:rsidP="001D74E9">
    <w:pPr>
      <w:jc w:val="right"/>
      <w:rPr>
        <w:b/>
        <w:bCs/>
        <w:sz w:val="32"/>
        <w:szCs w:val="32"/>
      </w:rPr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1426B37B" wp14:editId="2BC038BF">
          <wp:simplePos x="0" y="0"/>
          <wp:positionH relativeFrom="column">
            <wp:posOffset>3810</wp:posOffset>
          </wp:positionH>
          <wp:positionV relativeFrom="paragraph">
            <wp:posOffset>1</wp:posOffset>
          </wp:positionV>
          <wp:extent cx="1495425" cy="57712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IFF_INT1_STD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279" cy="584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AB508B" w:rsidRPr="00AB508B">
      <w:rPr>
        <w:b/>
        <w:bCs/>
        <w:color w:val="E30918"/>
        <w:sz w:val="32"/>
        <w:szCs w:val="32"/>
      </w:rPr>
      <w:t>Campus Life</w:t>
    </w:r>
  </w:p>
  <w:p w14:paraId="62D157EB" w14:textId="17178A64" w:rsidR="00B41A9D" w:rsidRPr="00AB508B" w:rsidRDefault="00AB508B" w:rsidP="001D74E9">
    <w:pPr>
      <w:jc w:val="right"/>
      <w:rPr>
        <w:b/>
        <w:bCs/>
        <w:sz w:val="32"/>
        <w:szCs w:val="32"/>
      </w:rPr>
    </w:pPr>
    <w:r w:rsidRPr="00AB508B">
      <w:rPr>
        <w:b/>
        <w:bCs/>
        <w:sz w:val="32"/>
        <w:szCs w:val="32"/>
      </w:rPr>
      <w:t>PERMIT – ANIMALS ON CAMPUS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B887" w14:textId="77777777" w:rsidR="00920489" w:rsidRPr="001D74E9" w:rsidRDefault="00920489" w:rsidP="00154783">
    <w:pPr>
      <w:jc w:val="right"/>
      <w:rPr>
        <w:sz w:val="20"/>
        <w:szCs w:val="20"/>
      </w:rPr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51A3ABFA" wp14:editId="0F09658C">
          <wp:simplePos x="0" y="0"/>
          <wp:positionH relativeFrom="column">
            <wp:posOffset>3810</wp:posOffset>
          </wp:positionH>
          <wp:positionV relativeFrom="paragraph">
            <wp:posOffset>1</wp:posOffset>
          </wp:positionV>
          <wp:extent cx="1495425" cy="57712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IFF_INT1_STD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279" cy="584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1D74E9">
      <w:rPr>
        <w:sz w:val="20"/>
        <w:szCs w:val="20"/>
      </w:rPr>
      <w:t>Audit Committee 1/202</w:t>
    </w:r>
    <w:r>
      <w:rPr>
        <w:sz w:val="20"/>
        <w:szCs w:val="20"/>
      </w:rPr>
      <w:t>1</w:t>
    </w:r>
  </w:p>
  <w:p w14:paraId="693FDA39" w14:textId="77777777" w:rsidR="00920489" w:rsidRPr="001D74E9" w:rsidRDefault="00920489" w:rsidP="00154783">
    <w:pPr>
      <w:jc w:val="right"/>
      <w:rPr>
        <w:sz w:val="20"/>
        <w:szCs w:val="20"/>
      </w:rPr>
    </w:pPr>
    <w:r w:rsidRPr="001D74E9">
      <w:rPr>
        <w:sz w:val="20"/>
        <w:szCs w:val="20"/>
      </w:rPr>
      <w:t>1</w:t>
    </w:r>
    <w:r>
      <w:rPr>
        <w:sz w:val="20"/>
        <w:szCs w:val="20"/>
      </w:rPr>
      <w:t>9</w:t>
    </w:r>
    <w:r w:rsidRPr="001D74E9">
      <w:rPr>
        <w:sz w:val="20"/>
        <w:szCs w:val="20"/>
      </w:rPr>
      <w:t xml:space="preserve"> February 202</w:t>
    </w:r>
    <w:r>
      <w:rPr>
        <w:sz w:val="20"/>
        <w:szCs w:val="20"/>
      </w:rPr>
      <w:t>1</w:t>
    </w:r>
  </w:p>
  <w:p w14:paraId="1BE19786" w14:textId="77777777" w:rsidR="00920489" w:rsidRDefault="009204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19FC"/>
    <w:multiLevelType w:val="hybridMultilevel"/>
    <w:tmpl w:val="2F227E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1733F"/>
    <w:multiLevelType w:val="hybridMultilevel"/>
    <w:tmpl w:val="001442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215D8"/>
    <w:multiLevelType w:val="hybridMultilevel"/>
    <w:tmpl w:val="9D5E852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82203"/>
    <w:multiLevelType w:val="hybridMultilevel"/>
    <w:tmpl w:val="315C1D56"/>
    <w:lvl w:ilvl="0" w:tplc="54607E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B307B"/>
    <w:multiLevelType w:val="hybridMultilevel"/>
    <w:tmpl w:val="3EF83B4C"/>
    <w:lvl w:ilvl="0" w:tplc="54607E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17BA6"/>
    <w:multiLevelType w:val="hybridMultilevel"/>
    <w:tmpl w:val="5DEA7130"/>
    <w:lvl w:ilvl="0" w:tplc="FB6884B4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E309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D426B"/>
    <w:multiLevelType w:val="hybridMultilevel"/>
    <w:tmpl w:val="857E9670"/>
    <w:lvl w:ilvl="0" w:tplc="C2689F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C69E8"/>
    <w:multiLevelType w:val="hybridMultilevel"/>
    <w:tmpl w:val="8528D5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81690"/>
    <w:multiLevelType w:val="hybridMultilevel"/>
    <w:tmpl w:val="9BD26CDA"/>
    <w:lvl w:ilvl="0" w:tplc="54607E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C6DD4"/>
    <w:multiLevelType w:val="hybridMultilevel"/>
    <w:tmpl w:val="6D6AF806"/>
    <w:lvl w:ilvl="0" w:tplc="54607E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57D0F"/>
    <w:multiLevelType w:val="hybridMultilevel"/>
    <w:tmpl w:val="6FC686B4"/>
    <w:lvl w:ilvl="0" w:tplc="06F64B0E">
      <w:start w:val="1"/>
      <w:numFmt w:val="decimal"/>
      <w:pStyle w:val="Agendaitemsubheading"/>
      <w:lvlText w:val="(%1)"/>
      <w:lvlJc w:val="left"/>
      <w:pPr>
        <w:ind w:left="927" w:hanging="360"/>
      </w:pPr>
      <w:rPr>
        <w:rFonts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5E40901"/>
    <w:multiLevelType w:val="hybridMultilevel"/>
    <w:tmpl w:val="93025DE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32B83"/>
    <w:multiLevelType w:val="hybridMultilevel"/>
    <w:tmpl w:val="24C4DD20"/>
    <w:lvl w:ilvl="0" w:tplc="DF9C11E0">
      <w:start w:val="1"/>
      <w:numFmt w:val="decimal"/>
      <w:pStyle w:val="Heading3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E30918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2A1B0A"/>
    <w:multiLevelType w:val="hybridMultilevel"/>
    <w:tmpl w:val="19343578"/>
    <w:lvl w:ilvl="0" w:tplc="9BAA7450">
      <w:start w:val="1"/>
      <w:numFmt w:val="decimal"/>
      <w:pStyle w:val="Numberedlist"/>
      <w:lvlText w:val="%1."/>
      <w:lvlJc w:val="left"/>
      <w:pPr>
        <w:ind w:left="720" w:hanging="360"/>
      </w:pPr>
      <w:rPr>
        <w:rFonts w:ascii="Arial" w:hAnsi="Arial" w:cs="Arial" w:hint="default"/>
        <w:color w:val="E309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81E34"/>
    <w:multiLevelType w:val="hybridMultilevel"/>
    <w:tmpl w:val="09B4C34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10"/>
  </w:num>
  <w:num w:numId="5">
    <w:abstractNumId w:val="6"/>
  </w:num>
  <w:num w:numId="6">
    <w:abstractNumId w:val="14"/>
  </w:num>
  <w:num w:numId="7">
    <w:abstractNumId w:val="1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8"/>
  </w:num>
  <w:num w:numId="13">
    <w:abstractNumId w:val="0"/>
  </w:num>
  <w:num w:numId="14">
    <w:abstractNumId w:val="1"/>
  </w:num>
  <w:num w:numId="1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68F"/>
    <w:rsid w:val="00000A27"/>
    <w:rsid w:val="00004E1D"/>
    <w:rsid w:val="000070A7"/>
    <w:rsid w:val="00013597"/>
    <w:rsid w:val="00013FAF"/>
    <w:rsid w:val="0001601D"/>
    <w:rsid w:val="00020B45"/>
    <w:rsid w:val="00023017"/>
    <w:rsid w:val="00024C72"/>
    <w:rsid w:val="000310A3"/>
    <w:rsid w:val="00032FC9"/>
    <w:rsid w:val="000361CF"/>
    <w:rsid w:val="000363C7"/>
    <w:rsid w:val="00036EB9"/>
    <w:rsid w:val="00040160"/>
    <w:rsid w:val="00040665"/>
    <w:rsid w:val="0004532D"/>
    <w:rsid w:val="00046335"/>
    <w:rsid w:val="00047174"/>
    <w:rsid w:val="0005176E"/>
    <w:rsid w:val="00055619"/>
    <w:rsid w:val="00057D43"/>
    <w:rsid w:val="00061C6C"/>
    <w:rsid w:val="0006282E"/>
    <w:rsid w:val="000633F6"/>
    <w:rsid w:val="00064BEA"/>
    <w:rsid w:val="00067B09"/>
    <w:rsid w:val="00071CF1"/>
    <w:rsid w:val="000749BD"/>
    <w:rsid w:val="0007505A"/>
    <w:rsid w:val="000772AF"/>
    <w:rsid w:val="00091F80"/>
    <w:rsid w:val="000935A6"/>
    <w:rsid w:val="00094394"/>
    <w:rsid w:val="00094D19"/>
    <w:rsid w:val="00095CE6"/>
    <w:rsid w:val="00096D32"/>
    <w:rsid w:val="00097FBA"/>
    <w:rsid w:val="000A1903"/>
    <w:rsid w:val="000A28AD"/>
    <w:rsid w:val="000A32FB"/>
    <w:rsid w:val="000A4C2A"/>
    <w:rsid w:val="000A57AB"/>
    <w:rsid w:val="000A5A92"/>
    <w:rsid w:val="000B3AF0"/>
    <w:rsid w:val="000B3F56"/>
    <w:rsid w:val="000B751A"/>
    <w:rsid w:val="000C0E96"/>
    <w:rsid w:val="000C30B0"/>
    <w:rsid w:val="000D32AA"/>
    <w:rsid w:val="000D3437"/>
    <w:rsid w:val="000D753C"/>
    <w:rsid w:val="000E3D23"/>
    <w:rsid w:val="000E6E05"/>
    <w:rsid w:val="000F346F"/>
    <w:rsid w:val="0010019C"/>
    <w:rsid w:val="001135AF"/>
    <w:rsid w:val="0012056C"/>
    <w:rsid w:val="00120BF6"/>
    <w:rsid w:val="0012177B"/>
    <w:rsid w:val="00122383"/>
    <w:rsid w:val="00125741"/>
    <w:rsid w:val="00126551"/>
    <w:rsid w:val="00127062"/>
    <w:rsid w:val="0012749F"/>
    <w:rsid w:val="00133CC3"/>
    <w:rsid w:val="0013422D"/>
    <w:rsid w:val="001352AD"/>
    <w:rsid w:val="00137C82"/>
    <w:rsid w:val="00140048"/>
    <w:rsid w:val="00147C5D"/>
    <w:rsid w:val="00151E97"/>
    <w:rsid w:val="0015385F"/>
    <w:rsid w:val="00154783"/>
    <w:rsid w:val="00163597"/>
    <w:rsid w:val="00167611"/>
    <w:rsid w:val="0017115F"/>
    <w:rsid w:val="001766EC"/>
    <w:rsid w:val="00182EC3"/>
    <w:rsid w:val="00183008"/>
    <w:rsid w:val="00196E1E"/>
    <w:rsid w:val="001A0C94"/>
    <w:rsid w:val="001A5BB2"/>
    <w:rsid w:val="001A62AD"/>
    <w:rsid w:val="001A6D6F"/>
    <w:rsid w:val="001B4BC7"/>
    <w:rsid w:val="001B60F6"/>
    <w:rsid w:val="001C7DC7"/>
    <w:rsid w:val="001D1729"/>
    <w:rsid w:val="001D3A53"/>
    <w:rsid w:val="001D3B30"/>
    <w:rsid w:val="001D637A"/>
    <w:rsid w:val="001D6623"/>
    <w:rsid w:val="001D74E9"/>
    <w:rsid w:val="001E0384"/>
    <w:rsid w:val="001E0E52"/>
    <w:rsid w:val="001E697A"/>
    <w:rsid w:val="001E7BFB"/>
    <w:rsid w:val="001F00D3"/>
    <w:rsid w:val="001F1AE4"/>
    <w:rsid w:val="001F29AB"/>
    <w:rsid w:val="001F29D3"/>
    <w:rsid w:val="001F3EEC"/>
    <w:rsid w:val="00202262"/>
    <w:rsid w:val="00206BBB"/>
    <w:rsid w:val="00210317"/>
    <w:rsid w:val="002167D4"/>
    <w:rsid w:val="00223D01"/>
    <w:rsid w:val="00223F88"/>
    <w:rsid w:val="00225AA9"/>
    <w:rsid w:val="00225EF0"/>
    <w:rsid w:val="002264D8"/>
    <w:rsid w:val="00231072"/>
    <w:rsid w:val="002326FA"/>
    <w:rsid w:val="00234364"/>
    <w:rsid w:val="00251205"/>
    <w:rsid w:val="002544C5"/>
    <w:rsid w:val="00257CEE"/>
    <w:rsid w:val="002609E0"/>
    <w:rsid w:val="002611C8"/>
    <w:rsid w:val="00264207"/>
    <w:rsid w:val="002700C1"/>
    <w:rsid w:val="002727E4"/>
    <w:rsid w:val="00276A74"/>
    <w:rsid w:val="00277098"/>
    <w:rsid w:val="00281BE1"/>
    <w:rsid w:val="00291234"/>
    <w:rsid w:val="002913E1"/>
    <w:rsid w:val="00296111"/>
    <w:rsid w:val="002A1B86"/>
    <w:rsid w:val="002A784E"/>
    <w:rsid w:val="002B13B1"/>
    <w:rsid w:val="002B18C1"/>
    <w:rsid w:val="002B694B"/>
    <w:rsid w:val="002C12AC"/>
    <w:rsid w:val="002C1F44"/>
    <w:rsid w:val="002C20A1"/>
    <w:rsid w:val="002C377E"/>
    <w:rsid w:val="002C4648"/>
    <w:rsid w:val="002C5A97"/>
    <w:rsid w:val="002C5E98"/>
    <w:rsid w:val="002C7B04"/>
    <w:rsid w:val="002D136C"/>
    <w:rsid w:val="002D5262"/>
    <w:rsid w:val="002E31D8"/>
    <w:rsid w:val="002F2707"/>
    <w:rsid w:val="002F2D7A"/>
    <w:rsid w:val="002F4B14"/>
    <w:rsid w:val="0030157F"/>
    <w:rsid w:val="00305FFC"/>
    <w:rsid w:val="00307918"/>
    <w:rsid w:val="00313425"/>
    <w:rsid w:val="00322176"/>
    <w:rsid w:val="003262AA"/>
    <w:rsid w:val="00326E41"/>
    <w:rsid w:val="003338EC"/>
    <w:rsid w:val="00335299"/>
    <w:rsid w:val="003364F9"/>
    <w:rsid w:val="003411C9"/>
    <w:rsid w:val="00343429"/>
    <w:rsid w:val="003455FC"/>
    <w:rsid w:val="003457E9"/>
    <w:rsid w:val="003474D8"/>
    <w:rsid w:val="0035175A"/>
    <w:rsid w:val="00353085"/>
    <w:rsid w:val="003533FC"/>
    <w:rsid w:val="0035743B"/>
    <w:rsid w:val="003711C5"/>
    <w:rsid w:val="00373771"/>
    <w:rsid w:val="00381910"/>
    <w:rsid w:val="0038354C"/>
    <w:rsid w:val="003844AC"/>
    <w:rsid w:val="00384AA0"/>
    <w:rsid w:val="003942DD"/>
    <w:rsid w:val="003A1AF3"/>
    <w:rsid w:val="003A458E"/>
    <w:rsid w:val="003A7987"/>
    <w:rsid w:val="003B7EE0"/>
    <w:rsid w:val="003C4460"/>
    <w:rsid w:val="003D5F1E"/>
    <w:rsid w:val="003E2289"/>
    <w:rsid w:val="003F0E00"/>
    <w:rsid w:val="003F170D"/>
    <w:rsid w:val="003F6060"/>
    <w:rsid w:val="003F62B4"/>
    <w:rsid w:val="00400FF2"/>
    <w:rsid w:val="00404F48"/>
    <w:rsid w:val="004177BF"/>
    <w:rsid w:val="00420E93"/>
    <w:rsid w:val="004312CD"/>
    <w:rsid w:val="004322E7"/>
    <w:rsid w:val="00432C67"/>
    <w:rsid w:val="00435C0A"/>
    <w:rsid w:val="004506C0"/>
    <w:rsid w:val="00452A31"/>
    <w:rsid w:val="004615AB"/>
    <w:rsid w:val="004619AC"/>
    <w:rsid w:val="00466DD2"/>
    <w:rsid w:val="00467FE5"/>
    <w:rsid w:val="004767B9"/>
    <w:rsid w:val="004878C9"/>
    <w:rsid w:val="00490F77"/>
    <w:rsid w:val="004929F2"/>
    <w:rsid w:val="00493946"/>
    <w:rsid w:val="004940EB"/>
    <w:rsid w:val="00495128"/>
    <w:rsid w:val="004A13E2"/>
    <w:rsid w:val="004A14B7"/>
    <w:rsid w:val="004A4048"/>
    <w:rsid w:val="004B2C98"/>
    <w:rsid w:val="004B307B"/>
    <w:rsid w:val="004C057D"/>
    <w:rsid w:val="004D7802"/>
    <w:rsid w:val="004E1437"/>
    <w:rsid w:val="004F4143"/>
    <w:rsid w:val="004F79E0"/>
    <w:rsid w:val="00502DB2"/>
    <w:rsid w:val="0050641D"/>
    <w:rsid w:val="00511CD0"/>
    <w:rsid w:val="005173AB"/>
    <w:rsid w:val="00517FC8"/>
    <w:rsid w:val="00522304"/>
    <w:rsid w:val="0052404A"/>
    <w:rsid w:val="0052419A"/>
    <w:rsid w:val="00525CE2"/>
    <w:rsid w:val="0053283C"/>
    <w:rsid w:val="00535C3C"/>
    <w:rsid w:val="005363C2"/>
    <w:rsid w:val="0054066E"/>
    <w:rsid w:val="00540E4E"/>
    <w:rsid w:val="005437FD"/>
    <w:rsid w:val="00545431"/>
    <w:rsid w:val="0054674A"/>
    <w:rsid w:val="0054679B"/>
    <w:rsid w:val="00546DCF"/>
    <w:rsid w:val="00550B13"/>
    <w:rsid w:val="005527D1"/>
    <w:rsid w:val="005572B1"/>
    <w:rsid w:val="00557564"/>
    <w:rsid w:val="00572AC0"/>
    <w:rsid w:val="00575CC3"/>
    <w:rsid w:val="0057662F"/>
    <w:rsid w:val="0058123F"/>
    <w:rsid w:val="005906C3"/>
    <w:rsid w:val="005926C6"/>
    <w:rsid w:val="0059476C"/>
    <w:rsid w:val="005A01D6"/>
    <w:rsid w:val="005A1780"/>
    <w:rsid w:val="005A37A2"/>
    <w:rsid w:val="005A7959"/>
    <w:rsid w:val="005B01D0"/>
    <w:rsid w:val="005B1942"/>
    <w:rsid w:val="005B282F"/>
    <w:rsid w:val="005B53F1"/>
    <w:rsid w:val="005C2BFA"/>
    <w:rsid w:val="005C5F20"/>
    <w:rsid w:val="005D0AD5"/>
    <w:rsid w:val="005D6608"/>
    <w:rsid w:val="005D663E"/>
    <w:rsid w:val="005D75CE"/>
    <w:rsid w:val="005E03FC"/>
    <w:rsid w:val="005F0952"/>
    <w:rsid w:val="005F0A98"/>
    <w:rsid w:val="005F2551"/>
    <w:rsid w:val="00601731"/>
    <w:rsid w:val="00601814"/>
    <w:rsid w:val="00601A81"/>
    <w:rsid w:val="00603247"/>
    <w:rsid w:val="00604D5D"/>
    <w:rsid w:val="00605E62"/>
    <w:rsid w:val="00611383"/>
    <w:rsid w:val="006122CB"/>
    <w:rsid w:val="00617290"/>
    <w:rsid w:val="00617BCF"/>
    <w:rsid w:val="006222FA"/>
    <w:rsid w:val="0062621A"/>
    <w:rsid w:val="00630331"/>
    <w:rsid w:val="00634148"/>
    <w:rsid w:val="00650ADA"/>
    <w:rsid w:val="006520E9"/>
    <w:rsid w:val="0065368E"/>
    <w:rsid w:val="0065711A"/>
    <w:rsid w:val="00657D4A"/>
    <w:rsid w:val="006608D7"/>
    <w:rsid w:val="006641A6"/>
    <w:rsid w:val="00671E71"/>
    <w:rsid w:val="00680052"/>
    <w:rsid w:val="00691222"/>
    <w:rsid w:val="0069239A"/>
    <w:rsid w:val="00693C47"/>
    <w:rsid w:val="00694549"/>
    <w:rsid w:val="00695216"/>
    <w:rsid w:val="00696254"/>
    <w:rsid w:val="00697B57"/>
    <w:rsid w:val="00697E43"/>
    <w:rsid w:val="006A031E"/>
    <w:rsid w:val="006A13BC"/>
    <w:rsid w:val="006A1A5A"/>
    <w:rsid w:val="006A2BC4"/>
    <w:rsid w:val="006B5D0F"/>
    <w:rsid w:val="006B7C99"/>
    <w:rsid w:val="006C2C35"/>
    <w:rsid w:val="006C6C2F"/>
    <w:rsid w:val="006D198E"/>
    <w:rsid w:val="006D2393"/>
    <w:rsid w:val="006D4774"/>
    <w:rsid w:val="006D6A68"/>
    <w:rsid w:val="006E7C2E"/>
    <w:rsid w:val="006F33FD"/>
    <w:rsid w:val="006F43B8"/>
    <w:rsid w:val="006F64E5"/>
    <w:rsid w:val="00701531"/>
    <w:rsid w:val="00710B21"/>
    <w:rsid w:val="00711B17"/>
    <w:rsid w:val="007124C1"/>
    <w:rsid w:val="0071408D"/>
    <w:rsid w:val="00717929"/>
    <w:rsid w:val="007245BC"/>
    <w:rsid w:val="00724CF8"/>
    <w:rsid w:val="0072676B"/>
    <w:rsid w:val="00730813"/>
    <w:rsid w:val="00730E22"/>
    <w:rsid w:val="007331F3"/>
    <w:rsid w:val="00736BCD"/>
    <w:rsid w:val="00742AB2"/>
    <w:rsid w:val="00744599"/>
    <w:rsid w:val="00745DA4"/>
    <w:rsid w:val="00757A6B"/>
    <w:rsid w:val="00763C45"/>
    <w:rsid w:val="007748AD"/>
    <w:rsid w:val="00775269"/>
    <w:rsid w:val="00780888"/>
    <w:rsid w:val="007825FB"/>
    <w:rsid w:val="0078388A"/>
    <w:rsid w:val="00787C0D"/>
    <w:rsid w:val="00791C73"/>
    <w:rsid w:val="00795A51"/>
    <w:rsid w:val="00795D50"/>
    <w:rsid w:val="0079700B"/>
    <w:rsid w:val="00797787"/>
    <w:rsid w:val="007A0B10"/>
    <w:rsid w:val="007A3B28"/>
    <w:rsid w:val="007A3EB1"/>
    <w:rsid w:val="007B61A6"/>
    <w:rsid w:val="007B72B0"/>
    <w:rsid w:val="007B7D5B"/>
    <w:rsid w:val="007C0BFC"/>
    <w:rsid w:val="007E1A3D"/>
    <w:rsid w:val="008002B0"/>
    <w:rsid w:val="00800868"/>
    <w:rsid w:val="00802281"/>
    <w:rsid w:val="00803E29"/>
    <w:rsid w:val="0080423D"/>
    <w:rsid w:val="008048B9"/>
    <w:rsid w:val="00805D68"/>
    <w:rsid w:val="00805E9C"/>
    <w:rsid w:val="0080748C"/>
    <w:rsid w:val="0081424B"/>
    <w:rsid w:val="008267B7"/>
    <w:rsid w:val="00827EF2"/>
    <w:rsid w:val="00831008"/>
    <w:rsid w:val="0083254B"/>
    <w:rsid w:val="00842C55"/>
    <w:rsid w:val="00843630"/>
    <w:rsid w:val="008515E9"/>
    <w:rsid w:val="00851987"/>
    <w:rsid w:val="00853CFD"/>
    <w:rsid w:val="00854FD2"/>
    <w:rsid w:val="00857784"/>
    <w:rsid w:val="00862935"/>
    <w:rsid w:val="00873EEB"/>
    <w:rsid w:val="008750E3"/>
    <w:rsid w:val="00881639"/>
    <w:rsid w:val="00882CC5"/>
    <w:rsid w:val="00892AD6"/>
    <w:rsid w:val="008A3B79"/>
    <w:rsid w:val="008A45BF"/>
    <w:rsid w:val="008A7C96"/>
    <w:rsid w:val="008B0802"/>
    <w:rsid w:val="008B11DE"/>
    <w:rsid w:val="008B223A"/>
    <w:rsid w:val="008B2506"/>
    <w:rsid w:val="008B5DB2"/>
    <w:rsid w:val="008B6E09"/>
    <w:rsid w:val="008B72BE"/>
    <w:rsid w:val="008C1D03"/>
    <w:rsid w:val="008C31A0"/>
    <w:rsid w:val="008C6811"/>
    <w:rsid w:val="008D01BB"/>
    <w:rsid w:val="008D0A1C"/>
    <w:rsid w:val="008D2F80"/>
    <w:rsid w:val="008D5255"/>
    <w:rsid w:val="008D73DA"/>
    <w:rsid w:val="008E3E8B"/>
    <w:rsid w:val="008F0177"/>
    <w:rsid w:val="008F2AC6"/>
    <w:rsid w:val="008F3912"/>
    <w:rsid w:val="008F5C30"/>
    <w:rsid w:val="008F7D21"/>
    <w:rsid w:val="009016E0"/>
    <w:rsid w:val="00912931"/>
    <w:rsid w:val="009164B6"/>
    <w:rsid w:val="00916CB1"/>
    <w:rsid w:val="00920489"/>
    <w:rsid w:val="009208DF"/>
    <w:rsid w:val="0092101D"/>
    <w:rsid w:val="00923035"/>
    <w:rsid w:val="009357EC"/>
    <w:rsid w:val="009401BE"/>
    <w:rsid w:val="00943BB5"/>
    <w:rsid w:val="00944884"/>
    <w:rsid w:val="009454DF"/>
    <w:rsid w:val="00945EEF"/>
    <w:rsid w:val="0094710C"/>
    <w:rsid w:val="00955222"/>
    <w:rsid w:val="00962CAD"/>
    <w:rsid w:val="009656B3"/>
    <w:rsid w:val="009769EE"/>
    <w:rsid w:val="009828C0"/>
    <w:rsid w:val="00986840"/>
    <w:rsid w:val="00986B6C"/>
    <w:rsid w:val="00991009"/>
    <w:rsid w:val="00992A5F"/>
    <w:rsid w:val="009950AF"/>
    <w:rsid w:val="009953B2"/>
    <w:rsid w:val="00996D7E"/>
    <w:rsid w:val="00996E3C"/>
    <w:rsid w:val="009A2F06"/>
    <w:rsid w:val="009A75DC"/>
    <w:rsid w:val="009A7F5F"/>
    <w:rsid w:val="009B250F"/>
    <w:rsid w:val="009C056C"/>
    <w:rsid w:val="009D11CA"/>
    <w:rsid w:val="009D21C5"/>
    <w:rsid w:val="009D2D11"/>
    <w:rsid w:val="009D4703"/>
    <w:rsid w:val="009D676A"/>
    <w:rsid w:val="009E10F9"/>
    <w:rsid w:val="009E2AA9"/>
    <w:rsid w:val="009E3385"/>
    <w:rsid w:val="009E3482"/>
    <w:rsid w:val="009E5D63"/>
    <w:rsid w:val="009E6F0D"/>
    <w:rsid w:val="00A03B34"/>
    <w:rsid w:val="00A0566C"/>
    <w:rsid w:val="00A15EED"/>
    <w:rsid w:val="00A16180"/>
    <w:rsid w:val="00A215E8"/>
    <w:rsid w:val="00A23FE0"/>
    <w:rsid w:val="00A3404B"/>
    <w:rsid w:val="00A451DE"/>
    <w:rsid w:val="00A522E3"/>
    <w:rsid w:val="00A53307"/>
    <w:rsid w:val="00A53D94"/>
    <w:rsid w:val="00A6147F"/>
    <w:rsid w:val="00A62040"/>
    <w:rsid w:val="00A64ABF"/>
    <w:rsid w:val="00A64FE8"/>
    <w:rsid w:val="00A67050"/>
    <w:rsid w:val="00A67F21"/>
    <w:rsid w:val="00A71B6E"/>
    <w:rsid w:val="00A80A87"/>
    <w:rsid w:val="00A80F7F"/>
    <w:rsid w:val="00A81198"/>
    <w:rsid w:val="00A849A0"/>
    <w:rsid w:val="00A85534"/>
    <w:rsid w:val="00A95F2A"/>
    <w:rsid w:val="00A9647A"/>
    <w:rsid w:val="00A97A52"/>
    <w:rsid w:val="00AA28DA"/>
    <w:rsid w:val="00AA2F0E"/>
    <w:rsid w:val="00AA7E11"/>
    <w:rsid w:val="00AB2563"/>
    <w:rsid w:val="00AB3CA9"/>
    <w:rsid w:val="00AB508B"/>
    <w:rsid w:val="00AB70A6"/>
    <w:rsid w:val="00AC042A"/>
    <w:rsid w:val="00AC6216"/>
    <w:rsid w:val="00AC695C"/>
    <w:rsid w:val="00AD5896"/>
    <w:rsid w:val="00AD78E7"/>
    <w:rsid w:val="00AD7C97"/>
    <w:rsid w:val="00AD7F2E"/>
    <w:rsid w:val="00AE0A20"/>
    <w:rsid w:val="00AE1CB1"/>
    <w:rsid w:val="00AE26DD"/>
    <w:rsid w:val="00AF1239"/>
    <w:rsid w:val="00AF354D"/>
    <w:rsid w:val="00B02CED"/>
    <w:rsid w:val="00B05D56"/>
    <w:rsid w:val="00B072E6"/>
    <w:rsid w:val="00B12E7A"/>
    <w:rsid w:val="00B176A8"/>
    <w:rsid w:val="00B20093"/>
    <w:rsid w:val="00B211EC"/>
    <w:rsid w:val="00B2535F"/>
    <w:rsid w:val="00B2727E"/>
    <w:rsid w:val="00B35807"/>
    <w:rsid w:val="00B41A9D"/>
    <w:rsid w:val="00B423B9"/>
    <w:rsid w:val="00B44593"/>
    <w:rsid w:val="00B44B41"/>
    <w:rsid w:val="00B464BF"/>
    <w:rsid w:val="00B56101"/>
    <w:rsid w:val="00B60A07"/>
    <w:rsid w:val="00B61826"/>
    <w:rsid w:val="00B61F1F"/>
    <w:rsid w:val="00B64DED"/>
    <w:rsid w:val="00B751FA"/>
    <w:rsid w:val="00B81F64"/>
    <w:rsid w:val="00B86E33"/>
    <w:rsid w:val="00B9239D"/>
    <w:rsid w:val="00B941F5"/>
    <w:rsid w:val="00B96F32"/>
    <w:rsid w:val="00BA0782"/>
    <w:rsid w:val="00BA2E27"/>
    <w:rsid w:val="00BB485F"/>
    <w:rsid w:val="00BB4C6A"/>
    <w:rsid w:val="00BB5D39"/>
    <w:rsid w:val="00BC26FF"/>
    <w:rsid w:val="00BC390E"/>
    <w:rsid w:val="00BD146D"/>
    <w:rsid w:val="00BD5629"/>
    <w:rsid w:val="00BE0EDC"/>
    <w:rsid w:val="00BE2117"/>
    <w:rsid w:val="00BE3074"/>
    <w:rsid w:val="00BF387D"/>
    <w:rsid w:val="00BF5561"/>
    <w:rsid w:val="00C00D1D"/>
    <w:rsid w:val="00C02A6C"/>
    <w:rsid w:val="00C04B39"/>
    <w:rsid w:val="00C103B0"/>
    <w:rsid w:val="00C10821"/>
    <w:rsid w:val="00C16080"/>
    <w:rsid w:val="00C21534"/>
    <w:rsid w:val="00C22308"/>
    <w:rsid w:val="00C22E64"/>
    <w:rsid w:val="00C31251"/>
    <w:rsid w:val="00C36AD6"/>
    <w:rsid w:val="00C44B4A"/>
    <w:rsid w:val="00C60F5E"/>
    <w:rsid w:val="00C65CD6"/>
    <w:rsid w:val="00C73DAA"/>
    <w:rsid w:val="00C77710"/>
    <w:rsid w:val="00C80431"/>
    <w:rsid w:val="00C80F1F"/>
    <w:rsid w:val="00C82B16"/>
    <w:rsid w:val="00C84766"/>
    <w:rsid w:val="00C85BD7"/>
    <w:rsid w:val="00C904B3"/>
    <w:rsid w:val="00C92F54"/>
    <w:rsid w:val="00C93610"/>
    <w:rsid w:val="00C97046"/>
    <w:rsid w:val="00CA18DC"/>
    <w:rsid w:val="00CA2DDF"/>
    <w:rsid w:val="00CA2E0F"/>
    <w:rsid w:val="00CA3AB8"/>
    <w:rsid w:val="00CA74ED"/>
    <w:rsid w:val="00CA768D"/>
    <w:rsid w:val="00CB5E55"/>
    <w:rsid w:val="00CB7EC3"/>
    <w:rsid w:val="00CC1BDA"/>
    <w:rsid w:val="00CC2622"/>
    <w:rsid w:val="00CD282E"/>
    <w:rsid w:val="00CE05A4"/>
    <w:rsid w:val="00CE5D81"/>
    <w:rsid w:val="00CE7506"/>
    <w:rsid w:val="00CF3966"/>
    <w:rsid w:val="00D002E4"/>
    <w:rsid w:val="00D02DDE"/>
    <w:rsid w:val="00D031BE"/>
    <w:rsid w:val="00D15568"/>
    <w:rsid w:val="00D27288"/>
    <w:rsid w:val="00D33DCE"/>
    <w:rsid w:val="00D35E91"/>
    <w:rsid w:val="00D36204"/>
    <w:rsid w:val="00D43092"/>
    <w:rsid w:val="00D46EBD"/>
    <w:rsid w:val="00D520C2"/>
    <w:rsid w:val="00D55B31"/>
    <w:rsid w:val="00D722C7"/>
    <w:rsid w:val="00D74CCC"/>
    <w:rsid w:val="00D80CB5"/>
    <w:rsid w:val="00D80D8D"/>
    <w:rsid w:val="00D80DCA"/>
    <w:rsid w:val="00D814A4"/>
    <w:rsid w:val="00D82C9A"/>
    <w:rsid w:val="00D83466"/>
    <w:rsid w:val="00D851BA"/>
    <w:rsid w:val="00D91E5D"/>
    <w:rsid w:val="00D95A07"/>
    <w:rsid w:val="00D96DAE"/>
    <w:rsid w:val="00D97DF0"/>
    <w:rsid w:val="00DA0DEE"/>
    <w:rsid w:val="00DA34CB"/>
    <w:rsid w:val="00DA3FC6"/>
    <w:rsid w:val="00DA72FA"/>
    <w:rsid w:val="00DB2D7D"/>
    <w:rsid w:val="00DB33DC"/>
    <w:rsid w:val="00DB426C"/>
    <w:rsid w:val="00DB6B9E"/>
    <w:rsid w:val="00DB7C6F"/>
    <w:rsid w:val="00DC070E"/>
    <w:rsid w:val="00DC3B3A"/>
    <w:rsid w:val="00DE0C33"/>
    <w:rsid w:val="00DE1089"/>
    <w:rsid w:val="00DE26C5"/>
    <w:rsid w:val="00DE5804"/>
    <w:rsid w:val="00DF0067"/>
    <w:rsid w:val="00DF0A80"/>
    <w:rsid w:val="00DF3561"/>
    <w:rsid w:val="00DF653C"/>
    <w:rsid w:val="00E0123F"/>
    <w:rsid w:val="00E0125F"/>
    <w:rsid w:val="00E048BC"/>
    <w:rsid w:val="00E05980"/>
    <w:rsid w:val="00E134DC"/>
    <w:rsid w:val="00E37CBA"/>
    <w:rsid w:val="00E37E93"/>
    <w:rsid w:val="00E45E48"/>
    <w:rsid w:val="00E569A2"/>
    <w:rsid w:val="00E578AB"/>
    <w:rsid w:val="00E616AC"/>
    <w:rsid w:val="00E67801"/>
    <w:rsid w:val="00E67D05"/>
    <w:rsid w:val="00E67D9C"/>
    <w:rsid w:val="00E7477F"/>
    <w:rsid w:val="00E809E5"/>
    <w:rsid w:val="00E8414D"/>
    <w:rsid w:val="00E87F1D"/>
    <w:rsid w:val="00E90408"/>
    <w:rsid w:val="00E9224A"/>
    <w:rsid w:val="00E955A9"/>
    <w:rsid w:val="00E95DC3"/>
    <w:rsid w:val="00EA0A5F"/>
    <w:rsid w:val="00EA0EE4"/>
    <w:rsid w:val="00EA349E"/>
    <w:rsid w:val="00EA6385"/>
    <w:rsid w:val="00EA6660"/>
    <w:rsid w:val="00EA768F"/>
    <w:rsid w:val="00EA7937"/>
    <w:rsid w:val="00EB07B3"/>
    <w:rsid w:val="00EC506A"/>
    <w:rsid w:val="00EC6066"/>
    <w:rsid w:val="00ED0638"/>
    <w:rsid w:val="00ED0E6D"/>
    <w:rsid w:val="00ED1D37"/>
    <w:rsid w:val="00ED6047"/>
    <w:rsid w:val="00ED645B"/>
    <w:rsid w:val="00EE1A05"/>
    <w:rsid w:val="00EE1E31"/>
    <w:rsid w:val="00EE7973"/>
    <w:rsid w:val="00EF5F7B"/>
    <w:rsid w:val="00F02500"/>
    <w:rsid w:val="00F03C8C"/>
    <w:rsid w:val="00F0507E"/>
    <w:rsid w:val="00F11900"/>
    <w:rsid w:val="00F178A8"/>
    <w:rsid w:val="00F20E7D"/>
    <w:rsid w:val="00F218E5"/>
    <w:rsid w:val="00F2449D"/>
    <w:rsid w:val="00F278FD"/>
    <w:rsid w:val="00F301EE"/>
    <w:rsid w:val="00F32F90"/>
    <w:rsid w:val="00F378AB"/>
    <w:rsid w:val="00F401F1"/>
    <w:rsid w:val="00F40744"/>
    <w:rsid w:val="00F43894"/>
    <w:rsid w:val="00F44113"/>
    <w:rsid w:val="00F4678C"/>
    <w:rsid w:val="00F5390C"/>
    <w:rsid w:val="00F55E3C"/>
    <w:rsid w:val="00F56163"/>
    <w:rsid w:val="00F563CF"/>
    <w:rsid w:val="00F61427"/>
    <w:rsid w:val="00F62E26"/>
    <w:rsid w:val="00F65E0A"/>
    <w:rsid w:val="00F7169A"/>
    <w:rsid w:val="00F73CF7"/>
    <w:rsid w:val="00F80261"/>
    <w:rsid w:val="00F804D7"/>
    <w:rsid w:val="00F825E4"/>
    <w:rsid w:val="00F84248"/>
    <w:rsid w:val="00F8661D"/>
    <w:rsid w:val="00F86828"/>
    <w:rsid w:val="00F90EFE"/>
    <w:rsid w:val="00F971ED"/>
    <w:rsid w:val="00FA0555"/>
    <w:rsid w:val="00FA12CC"/>
    <w:rsid w:val="00FA3E1C"/>
    <w:rsid w:val="00FA648C"/>
    <w:rsid w:val="00FA6565"/>
    <w:rsid w:val="00FA707A"/>
    <w:rsid w:val="00FB43FA"/>
    <w:rsid w:val="00FB4455"/>
    <w:rsid w:val="00FB4466"/>
    <w:rsid w:val="00FC0C86"/>
    <w:rsid w:val="00FC1C9C"/>
    <w:rsid w:val="00FC246C"/>
    <w:rsid w:val="00FC4CA8"/>
    <w:rsid w:val="00FC4DBA"/>
    <w:rsid w:val="00FD260B"/>
    <w:rsid w:val="00FD34F9"/>
    <w:rsid w:val="00FE2F1A"/>
    <w:rsid w:val="00FE487F"/>
    <w:rsid w:val="00FE65B1"/>
    <w:rsid w:val="00FF0322"/>
    <w:rsid w:val="00FF159C"/>
    <w:rsid w:val="00FF2200"/>
    <w:rsid w:val="00FF4D09"/>
    <w:rsid w:val="00FF50E2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518B371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A05"/>
    <w:pPr>
      <w:autoSpaceDE w:val="0"/>
      <w:autoSpaceDN w:val="0"/>
      <w:adjustRightInd w:val="0"/>
      <w:spacing w:after="0"/>
    </w:pPr>
    <w:rPr>
      <w:rFonts w:ascii="Arial" w:eastAsia="Times New Roman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A05"/>
    <w:pPr>
      <w:keepNext/>
      <w:keepLines/>
      <w:spacing w:before="240"/>
      <w:jc w:val="center"/>
      <w:outlineLvl w:val="0"/>
    </w:pPr>
    <w:rPr>
      <w:rFonts w:eastAsiaTheme="majorEastAsia"/>
      <w:b/>
      <w:color w:val="E30918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A05"/>
    <w:pPr>
      <w:keepNext/>
      <w:spacing w:line="240" w:lineRule="auto"/>
      <w:jc w:val="center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1534"/>
    <w:pPr>
      <w:numPr>
        <w:numId w:val="3"/>
      </w:numPr>
      <w:spacing w:after="120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7C6F"/>
    <w:pPr>
      <w:keepNext/>
      <w:keepLines/>
      <w:spacing w:line="240" w:lineRule="auto"/>
      <w:outlineLvl w:val="3"/>
    </w:pPr>
    <w:rPr>
      <w:rFonts w:eastAsiaTheme="majorEastAsia" w:cstheme="majorBidi"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0868"/>
    <w:pPr>
      <w:keepNext/>
      <w:keepLines/>
      <w:spacing w:before="200" w:after="12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CC3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D11"/>
    <w:pPr>
      <w:spacing w:before="240" w:after="60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D11"/>
    <w:pPr>
      <w:spacing w:before="240" w:after="60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D11"/>
    <w:pPr>
      <w:spacing w:before="240" w:after="60"/>
      <w:outlineLvl w:val="8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E1A05"/>
    <w:rPr>
      <w:rFonts w:ascii="Arial" w:eastAsiaTheme="majorEastAsia" w:hAnsi="Arial" w:cs="Arial"/>
      <w:b/>
      <w:color w:val="E30918"/>
      <w:sz w:val="36"/>
      <w:szCs w:val="36"/>
    </w:rPr>
  </w:style>
  <w:style w:type="character" w:customStyle="1" w:styleId="Heading2Char">
    <w:name w:val="Heading 2 Char"/>
    <w:link w:val="Heading2"/>
    <w:uiPriority w:val="9"/>
    <w:rsid w:val="00EE1A05"/>
    <w:rPr>
      <w:rFonts w:ascii="Arial" w:eastAsiaTheme="majorEastAsia" w:hAnsi="Arial" w:cstheme="majorBidi"/>
      <w:b/>
      <w:sz w:val="32"/>
      <w:szCs w:val="26"/>
    </w:rPr>
  </w:style>
  <w:style w:type="character" w:customStyle="1" w:styleId="Heading3Char">
    <w:name w:val="Heading 3 Char"/>
    <w:link w:val="Heading3"/>
    <w:uiPriority w:val="9"/>
    <w:rsid w:val="00C21534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DB7C6F"/>
    <w:rPr>
      <w:rFonts w:ascii="Arial" w:eastAsiaTheme="majorEastAsia" w:hAnsi="Arial" w:cstheme="majorBidi"/>
      <w:bCs/>
      <w:iCs/>
      <w:sz w:val="24"/>
    </w:rPr>
  </w:style>
  <w:style w:type="character" w:customStyle="1" w:styleId="Heading5Char">
    <w:name w:val="Heading 5 Char"/>
    <w:link w:val="Heading5"/>
    <w:uiPriority w:val="9"/>
    <w:rsid w:val="00800868"/>
    <w:rPr>
      <w:rFonts w:ascii="Arial" w:eastAsiaTheme="majorEastAsia" w:hAnsi="Arial" w:cstheme="majorBidi"/>
      <w:sz w:val="20"/>
    </w:rPr>
  </w:style>
  <w:style w:type="paragraph" w:styleId="NoSpacing">
    <w:name w:val="No Spacing"/>
    <w:uiPriority w:val="1"/>
    <w:qFormat/>
    <w:rsid w:val="00AF1239"/>
    <w:pPr>
      <w:spacing w:after="0" w:line="240" w:lineRule="auto"/>
    </w:pPr>
    <w:rPr>
      <w:rFonts w:ascii="Arial" w:hAnsi="Arial"/>
      <w:sz w:val="20"/>
    </w:rPr>
  </w:style>
  <w:style w:type="character" w:customStyle="1" w:styleId="Heading6Char">
    <w:name w:val="Heading 6 Char"/>
    <w:link w:val="Heading6"/>
    <w:uiPriority w:val="9"/>
    <w:semiHidden/>
    <w:rsid w:val="00575CC3"/>
    <w:rPr>
      <w:rFonts w:ascii="Arial" w:eastAsiaTheme="majorEastAsia" w:hAnsi="Arial" w:cstheme="majorBidi"/>
      <w:i/>
      <w:iCs/>
      <w:sz w:val="20"/>
    </w:rPr>
  </w:style>
  <w:style w:type="paragraph" w:customStyle="1" w:styleId="BulletPoints">
    <w:name w:val="Bullet Points"/>
    <w:basedOn w:val="Normal"/>
    <w:qFormat/>
    <w:rsid w:val="00384AA0"/>
    <w:pPr>
      <w:numPr>
        <w:numId w:val="1"/>
      </w:numPr>
    </w:pPr>
  </w:style>
  <w:style w:type="paragraph" w:customStyle="1" w:styleId="Numberedlist">
    <w:name w:val="Numbered list"/>
    <w:basedOn w:val="Normal"/>
    <w:qFormat/>
    <w:rsid w:val="00384AA0"/>
    <w:pPr>
      <w:numPr>
        <w:numId w:val="2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rsid w:val="00575CC3"/>
    <w:pPr>
      <w:numPr>
        <w:ilvl w:val="1"/>
      </w:numPr>
    </w:pPr>
    <w:rPr>
      <w:i/>
      <w:iCs/>
      <w:spacing w:val="15"/>
      <w:sz w:val="18"/>
      <w:szCs w:val="24"/>
    </w:rPr>
  </w:style>
  <w:style w:type="character" w:customStyle="1" w:styleId="SubtitleChar">
    <w:name w:val="Subtitle Char"/>
    <w:link w:val="Subtitle"/>
    <w:uiPriority w:val="11"/>
    <w:rsid w:val="00575CC3"/>
    <w:rPr>
      <w:rFonts w:ascii="Arial" w:hAnsi="Arial"/>
      <w:i/>
      <w:iCs/>
      <w:spacing w:val="15"/>
      <w:sz w:val="18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D11"/>
    <w:rPr>
      <w:rFonts w:ascii="Arial" w:eastAsiaTheme="minorEastAsia" w:hAnsi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D11"/>
    <w:rPr>
      <w:rFonts w:ascii="Arial" w:eastAsiaTheme="minorEastAsia" w:hAnsi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D11"/>
    <w:rPr>
      <w:rFonts w:ascii="Arial" w:eastAsiaTheme="majorEastAsia" w:hAnsi="Arial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5CC3"/>
    <w:rPr>
      <w:b/>
      <w:bCs/>
      <w:szCs w:val="20"/>
    </w:rPr>
  </w:style>
  <w:style w:type="character" w:styleId="Strong">
    <w:name w:val="Strong"/>
    <w:basedOn w:val="DefaultParagraphFont"/>
    <w:uiPriority w:val="22"/>
    <w:qFormat/>
    <w:rsid w:val="00575CC3"/>
    <w:rPr>
      <w:b/>
      <w:bCs/>
    </w:rPr>
  </w:style>
  <w:style w:type="character" w:styleId="Emphasis">
    <w:name w:val="Emphasis"/>
    <w:uiPriority w:val="20"/>
    <w:qFormat/>
    <w:rsid w:val="00575CC3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75CC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75CC3"/>
    <w:rPr>
      <w:rFonts w:ascii="FoundrySterling-Light" w:hAnsi="FoundrySterling-Light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C6F"/>
    <w:pPr>
      <w:pBdr>
        <w:bottom w:val="single" w:sz="4" w:space="4" w:color="DA1E12"/>
      </w:pBdr>
      <w:spacing w:before="200" w:after="280"/>
      <w:ind w:left="936" w:right="936"/>
    </w:pPr>
    <w:rPr>
      <w:b/>
      <w:bCs/>
      <w:i/>
      <w:iCs/>
      <w:color w:val="E3091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C6F"/>
    <w:rPr>
      <w:rFonts w:ascii="Arial" w:hAnsi="Arial"/>
      <w:b/>
      <w:bCs/>
      <w:i/>
      <w:iCs/>
      <w:color w:val="E30918"/>
      <w:sz w:val="20"/>
    </w:rPr>
  </w:style>
  <w:style w:type="character" w:styleId="SubtleEmphasis">
    <w:name w:val="Subtle Emphasis"/>
    <w:uiPriority w:val="19"/>
    <w:qFormat/>
    <w:rsid w:val="00575CC3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DB7C6F"/>
    <w:rPr>
      <w:b/>
      <w:bCs/>
      <w:i/>
      <w:iCs/>
      <w:color w:val="E30918"/>
    </w:rPr>
  </w:style>
  <w:style w:type="character" w:styleId="SubtleReference">
    <w:name w:val="Subtle Reference"/>
    <w:uiPriority w:val="31"/>
    <w:qFormat/>
    <w:rsid w:val="00DB7C6F"/>
    <w:rPr>
      <w:smallCaps/>
      <w:color w:val="E30918"/>
      <w:u w:val="single"/>
    </w:rPr>
  </w:style>
  <w:style w:type="character" w:styleId="IntenseReference">
    <w:name w:val="Intense Reference"/>
    <w:uiPriority w:val="32"/>
    <w:qFormat/>
    <w:rsid w:val="00DB7C6F"/>
    <w:rPr>
      <w:b/>
      <w:bCs/>
      <w:smallCaps/>
      <w:color w:val="E30918"/>
      <w:spacing w:val="5"/>
      <w:u w:val="single"/>
    </w:rPr>
  </w:style>
  <w:style w:type="character" w:styleId="BookTitle">
    <w:name w:val="Book Title"/>
    <w:uiPriority w:val="33"/>
    <w:qFormat/>
    <w:rsid w:val="00575CC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5CC3"/>
    <w:pPr>
      <w:keepLines w:val="0"/>
      <w:spacing w:after="60"/>
      <w:outlineLvl w:val="9"/>
    </w:pPr>
    <w:rPr>
      <w:rFonts w:asciiTheme="majorHAnsi" w:hAnsiTheme="majorHAnsi"/>
      <w:caps/>
      <w:color w:val="auto"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75CC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CC3"/>
    <w:rPr>
      <w:rFonts w:ascii="FoundrySterling-Light" w:hAnsi="FoundrySterling-Light"/>
      <w:sz w:val="20"/>
    </w:rPr>
  </w:style>
  <w:style w:type="paragraph" w:styleId="Footer">
    <w:name w:val="footer"/>
    <w:basedOn w:val="Normal"/>
    <w:link w:val="FooterChar"/>
    <w:uiPriority w:val="99"/>
    <w:unhideWhenUsed/>
    <w:rsid w:val="00575CC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CC3"/>
    <w:rPr>
      <w:rFonts w:ascii="FoundrySterling-Light" w:hAnsi="FoundrySterling-Light"/>
      <w:sz w:val="20"/>
    </w:rPr>
  </w:style>
  <w:style w:type="paragraph" w:customStyle="1" w:styleId="BlockQuote">
    <w:name w:val="Block Quote"/>
    <w:basedOn w:val="Normal"/>
    <w:link w:val="BlockQuoteChar"/>
    <w:qFormat/>
    <w:rsid w:val="008D0A1C"/>
    <w:pPr>
      <w:spacing w:before="120" w:after="120" w:line="240" w:lineRule="auto"/>
      <w:ind w:left="1134" w:right="1134"/>
    </w:pPr>
  </w:style>
  <w:style w:type="character" w:customStyle="1" w:styleId="BlockQuoteChar">
    <w:name w:val="Block Quote Char"/>
    <w:basedOn w:val="DefaultParagraphFont"/>
    <w:link w:val="BlockQuote"/>
    <w:rsid w:val="008D0A1C"/>
    <w:rPr>
      <w:rFonts w:ascii="FoundrySterling-Light" w:hAnsi="FoundrySterling-Light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3C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3C7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363C7"/>
  </w:style>
  <w:style w:type="paragraph" w:styleId="Title">
    <w:name w:val="Title"/>
    <w:basedOn w:val="Normal"/>
    <w:next w:val="Normal"/>
    <w:link w:val="TitleChar"/>
    <w:uiPriority w:val="10"/>
    <w:qFormat/>
    <w:rsid w:val="00FB43FA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3F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p1">
    <w:name w:val="p1"/>
    <w:basedOn w:val="Normal"/>
    <w:rsid w:val="00517FC8"/>
    <w:pPr>
      <w:spacing w:after="86" w:line="240" w:lineRule="auto"/>
      <w:ind w:left="86" w:hanging="86"/>
    </w:pPr>
    <w:rPr>
      <w:rFonts w:ascii="FoundrySterling-Book" w:hAnsi="FoundrySterling-Book" w:cs="Times New Roman"/>
      <w:sz w:val="27"/>
      <w:szCs w:val="27"/>
      <w:lang w:val="en-US"/>
    </w:rPr>
  </w:style>
  <w:style w:type="table" w:styleId="TableGrid">
    <w:name w:val="Table Grid"/>
    <w:basedOn w:val="TableNormal"/>
    <w:uiPriority w:val="39"/>
    <w:rsid w:val="008D0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semiHidden/>
    <w:unhideWhenUsed/>
    <w:rsid w:val="009D2D11"/>
    <w:pPr>
      <w:pBdr>
        <w:top w:val="single" w:sz="2" w:space="10" w:color="E30918"/>
        <w:left w:val="single" w:sz="2" w:space="10" w:color="E30918"/>
        <w:bottom w:val="single" w:sz="2" w:space="10" w:color="E30918"/>
        <w:right w:val="single" w:sz="2" w:space="10" w:color="E30918"/>
      </w:pBdr>
      <w:ind w:left="1151" w:right="1151"/>
    </w:pPr>
    <w:rPr>
      <w:rFonts w:asciiTheme="minorHAnsi" w:eastAsiaTheme="minorEastAsia" w:hAnsiTheme="minorHAnsi"/>
      <w:i/>
      <w:iCs/>
      <w:color w:val="E30918"/>
    </w:rPr>
  </w:style>
  <w:style w:type="character" w:styleId="FollowedHyperlink">
    <w:name w:val="FollowedHyperlink"/>
    <w:basedOn w:val="DefaultParagraphFont"/>
    <w:uiPriority w:val="99"/>
    <w:semiHidden/>
    <w:unhideWhenUsed/>
    <w:rsid w:val="009D2D11"/>
    <w:rPr>
      <w:color w:val="7F7F7F" w:themeColor="text1" w:themeTint="80"/>
      <w:u w:val="single"/>
    </w:rPr>
  </w:style>
  <w:style w:type="character" w:styleId="Hyperlink">
    <w:name w:val="Hyperlink"/>
    <w:basedOn w:val="DefaultParagraphFont"/>
    <w:uiPriority w:val="99"/>
    <w:unhideWhenUsed/>
    <w:rsid w:val="009D2D11"/>
    <w:rPr>
      <w:color w:val="E30918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9D2D11"/>
    <w:rPr>
      <w:color w:val="E30918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EE1A05"/>
    <w:pPr>
      <w:ind w:left="720"/>
      <w:contextualSpacing/>
    </w:pPr>
  </w:style>
  <w:style w:type="paragraph" w:customStyle="1" w:styleId="Agendaitemtext">
    <w:name w:val="Agenda item text"/>
    <w:basedOn w:val="Normal"/>
    <w:link w:val="AgendaitemtextChar"/>
    <w:qFormat/>
    <w:rsid w:val="001766EC"/>
    <w:pPr>
      <w:spacing w:line="312" w:lineRule="auto"/>
      <w:ind w:left="567"/>
    </w:pPr>
  </w:style>
  <w:style w:type="character" w:customStyle="1" w:styleId="AgendaitemtextChar">
    <w:name w:val="Agenda item text Char"/>
    <w:basedOn w:val="DefaultParagraphFont"/>
    <w:link w:val="Agendaitemtext"/>
    <w:rsid w:val="001766EC"/>
    <w:rPr>
      <w:rFonts w:ascii="Arial" w:eastAsia="Times New Roman" w:hAnsi="Arial" w:cs="Arial"/>
      <w:lang w:eastAsia="en-US"/>
    </w:rPr>
  </w:style>
  <w:style w:type="paragraph" w:customStyle="1" w:styleId="Agendaitemsubheading">
    <w:name w:val="Agenda item subheading"/>
    <w:basedOn w:val="Agendaitemtext"/>
    <w:link w:val="AgendaitemsubheadingChar"/>
    <w:qFormat/>
    <w:rsid w:val="005D0AD5"/>
    <w:pPr>
      <w:numPr>
        <w:numId w:val="4"/>
      </w:numPr>
    </w:pPr>
    <w:rPr>
      <w:i/>
      <w:shd w:val="clear" w:color="auto" w:fill="FFFFFF"/>
    </w:rPr>
  </w:style>
  <w:style w:type="paragraph" w:styleId="BodyTextIndent">
    <w:name w:val="Body Text Indent"/>
    <w:basedOn w:val="Normal"/>
    <w:link w:val="BodyTextIndentChar"/>
    <w:rsid w:val="00AA2F0E"/>
    <w:pPr>
      <w:autoSpaceDE/>
      <w:autoSpaceDN/>
      <w:adjustRightInd/>
      <w:spacing w:line="240" w:lineRule="auto"/>
      <w:ind w:left="720"/>
    </w:pPr>
    <w:rPr>
      <w:rFonts w:ascii="Times New Roman" w:hAnsi="Times New Roman" w:cs="Times New Roman"/>
      <w:sz w:val="24"/>
      <w:szCs w:val="20"/>
    </w:rPr>
  </w:style>
  <w:style w:type="character" w:customStyle="1" w:styleId="AgendaitemsubheadingChar">
    <w:name w:val="Agenda item subheading Char"/>
    <w:basedOn w:val="AgendaitemtextChar"/>
    <w:link w:val="Agendaitemsubheading"/>
    <w:rsid w:val="005D0AD5"/>
    <w:rPr>
      <w:rFonts w:ascii="Arial" w:eastAsia="Times New Roman" w:hAnsi="Arial" w:cs="Arial"/>
      <w:i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A2F0E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xheading2a">
    <w:name w:val="x_heading2a"/>
    <w:basedOn w:val="Normal"/>
    <w:rsid w:val="00923035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rsid w:val="00BB4C6A"/>
    <w:rPr>
      <w:color w:val="605E5C"/>
      <w:shd w:val="clear" w:color="auto" w:fill="E1DFDD"/>
    </w:rPr>
  </w:style>
  <w:style w:type="character" w:customStyle="1" w:styleId="markyonehhp3r">
    <w:name w:val="markyonehhp3r"/>
    <w:basedOn w:val="DefaultParagraphFont"/>
    <w:rsid w:val="00CA2E0F"/>
  </w:style>
  <w:style w:type="character" w:customStyle="1" w:styleId="markg5lk0sfe7">
    <w:name w:val="markg5lk0sfe7"/>
    <w:basedOn w:val="DefaultParagraphFont"/>
    <w:rsid w:val="00CA2E0F"/>
  </w:style>
  <w:style w:type="paragraph" w:customStyle="1" w:styleId="Default">
    <w:name w:val="Default"/>
    <w:rsid w:val="00572A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rsid w:val="00126551"/>
    <w:pPr>
      <w:autoSpaceDE/>
      <w:autoSpaceDN/>
      <w:adjustRightInd/>
      <w:spacing w:line="240" w:lineRule="auto"/>
    </w:pPr>
    <w:rPr>
      <w:rFonts w:ascii="Courier New" w:eastAsia="Times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126551"/>
    <w:rPr>
      <w:rFonts w:ascii="Courier New" w:eastAsia="Times" w:hAnsi="Courier New" w:cs="Times New Roman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C6C2F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TableParagraph">
    <w:name w:val="Table Paragraph"/>
    <w:basedOn w:val="Normal"/>
    <w:uiPriority w:val="1"/>
    <w:qFormat/>
    <w:rsid w:val="00206BBB"/>
    <w:pPr>
      <w:widowControl w:val="0"/>
      <w:adjustRightInd/>
      <w:spacing w:line="240" w:lineRule="auto"/>
      <w:ind w:left="103"/>
    </w:pPr>
    <w:rPr>
      <w:rFonts w:ascii="Verdana" w:eastAsia="Verdana" w:hAnsi="Verdana" w:cs="Verdana"/>
      <w:lang w:val="en-US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90F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90F77"/>
    <w:rPr>
      <w:rFonts w:ascii="Arial" w:eastAsia="Times New Roman" w:hAnsi="Arial" w:cs="Arial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90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0F77"/>
    <w:pPr>
      <w:widowControl w:val="0"/>
      <w:adjustRightInd/>
      <w:spacing w:line="240" w:lineRule="auto"/>
    </w:pPr>
    <w:rPr>
      <w:rFonts w:eastAsia="Ari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0F77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490F77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05E9C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05E9C"/>
  </w:style>
  <w:style w:type="character" w:customStyle="1" w:styleId="eop">
    <w:name w:val="eop"/>
    <w:basedOn w:val="DefaultParagraphFont"/>
    <w:rsid w:val="00805E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AA9"/>
    <w:pPr>
      <w:widowControl/>
      <w:adjustRightInd w:val="0"/>
    </w:pPr>
    <w:rPr>
      <w:rFonts w:eastAsia="Times New Roman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AA9"/>
    <w:rPr>
      <w:rFonts w:ascii="Arial" w:eastAsia="Times New Roman" w:hAnsi="Arial" w:cs="Arial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64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DE4B646C4C474782799B7791B63974" ma:contentTypeVersion="6" ma:contentTypeDescription="Create a new document." ma:contentTypeScope="" ma:versionID="e38e6bd9edc1edc1d2c431fa6b5e69fd">
  <xsd:schema xmlns:xsd="http://www.w3.org/2001/XMLSchema" xmlns:xs="http://www.w3.org/2001/XMLSchema" xmlns:p="http://schemas.microsoft.com/office/2006/metadata/properties" xmlns:ns2="9100a2ce-dae2-44c2-89f8-00ebbf76afb1" xmlns:ns3="a929d58b-8347-499f-923b-f79fe56019f9" targetNamespace="http://schemas.microsoft.com/office/2006/metadata/properties" ma:root="true" ma:fieldsID="fdfb0384e2e57040f26893a0f70d1c2b" ns2:_="" ns3:_="">
    <xsd:import namespace="9100a2ce-dae2-44c2-89f8-00ebbf76afb1"/>
    <xsd:import namespace="a929d58b-8347-499f-923b-f79fe5601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0a2ce-dae2-44c2-89f8-00ebbf76af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9d58b-8347-499f-923b-f79fe56019f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94D5F-3C41-4C2A-B5B8-078D34B1FDBF}">
  <ds:schemaRefs>
    <ds:schemaRef ds:uri="http://purl.org/dc/elements/1.1/"/>
    <ds:schemaRef ds:uri="http://schemas.microsoft.com/office/2006/metadata/properties"/>
    <ds:schemaRef ds:uri="http://purl.org/dc/terms/"/>
    <ds:schemaRef ds:uri="a929d58b-8347-499f-923b-f79fe56019f9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100a2ce-dae2-44c2-89f8-00ebbf76afb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52C136-E6A1-4925-940F-CF0B57A299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FDEA0E-F2BF-4E04-A75C-9763A4944C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3693A-3777-46B6-AB56-7FB5FA81A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0a2ce-dae2-44c2-89f8-00ebbf76afb1"/>
    <ds:schemaRef ds:uri="a929d58b-8347-499f-923b-f79fe5601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Griffith University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 Lofgren</dc:creator>
  <cp:lastModifiedBy>Nicola Collier-Jackson</cp:lastModifiedBy>
  <cp:revision>8</cp:revision>
  <cp:lastPrinted>2021-08-30T03:09:00Z</cp:lastPrinted>
  <dcterms:created xsi:type="dcterms:W3CDTF">2021-11-23T06:34:00Z</dcterms:created>
  <dcterms:modified xsi:type="dcterms:W3CDTF">2021-11-23T06:38:00Z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0x0101006BDE4B646C4C474782799B7791B63974</vt:lpwstr>
  </property>
</Properties>
</file>